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D8" w:rsidRPr="00265C34" w:rsidRDefault="00797FD5" w:rsidP="007A6CA3">
      <w:pPr>
        <w:jc w:val="right"/>
        <w:rPr>
          <w:rFonts w:ascii="Times New Roman" w:hAnsi="Times New Roman"/>
          <w:sz w:val="20"/>
          <w:szCs w:val="20"/>
          <w:lang w:eastAsia="zh-TW"/>
        </w:rPr>
      </w:pPr>
      <w:r>
        <w:rPr>
          <w:rFonts w:ascii="Times New Roman"/>
          <w:sz w:val="20"/>
          <w:szCs w:val="20"/>
          <w:lang w:eastAsia="zh-TW"/>
        </w:rPr>
        <w:t>平成</w:t>
      </w:r>
      <w:r>
        <w:rPr>
          <w:rFonts w:ascii="Times New Roman"/>
          <w:sz w:val="20"/>
          <w:szCs w:val="20"/>
          <w:lang w:eastAsia="zh-TW"/>
        </w:rPr>
        <w:t>26</w:t>
      </w:r>
      <w:r>
        <w:rPr>
          <w:rFonts w:ascii="Times New Roman"/>
          <w:sz w:val="20"/>
          <w:szCs w:val="20"/>
          <w:lang w:eastAsia="zh-TW"/>
        </w:rPr>
        <w:t>年</w:t>
      </w:r>
      <w:r w:rsidR="00001E95">
        <w:rPr>
          <w:rFonts w:ascii="Times New Roman" w:hAnsi="Times New Roman" w:hint="eastAsia"/>
          <w:sz w:val="20"/>
          <w:szCs w:val="20"/>
        </w:rPr>
        <w:t>8</w:t>
      </w:r>
      <w:r w:rsidR="002C55D8" w:rsidRPr="00265C34">
        <w:rPr>
          <w:rFonts w:ascii="Times New Roman"/>
          <w:sz w:val="20"/>
          <w:szCs w:val="20"/>
          <w:lang w:eastAsia="zh-TW"/>
        </w:rPr>
        <w:t>月</w:t>
      </w:r>
    </w:p>
    <w:p w:rsidR="00903A08" w:rsidRPr="000338F9" w:rsidRDefault="00903A08" w:rsidP="007A6CA3">
      <w:pPr>
        <w:rPr>
          <w:sz w:val="20"/>
          <w:szCs w:val="20"/>
          <w:lang w:eastAsia="zh-TW"/>
        </w:rPr>
      </w:pPr>
      <w:r w:rsidRPr="000338F9">
        <w:rPr>
          <w:rFonts w:hint="eastAsia"/>
          <w:sz w:val="20"/>
          <w:szCs w:val="20"/>
          <w:lang w:eastAsia="zh-TW"/>
        </w:rPr>
        <w:t>会員各位</w:t>
      </w:r>
    </w:p>
    <w:p w:rsidR="000338F9" w:rsidRPr="000338F9" w:rsidRDefault="000338F9" w:rsidP="007A6CA3">
      <w:pPr>
        <w:jc w:val="right"/>
        <w:rPr>
          <w:sz w:val="20"/>
          <w:szCs w:val="20"/>
        </w:rPr>
      </w:pPr>
      <w:r w:rsidRPr="000338F9">
        <w:rPr>
          <w:rFonts w:hint="eastAsia"/>
          <w:sz w:val="20"/>
          <w:szCs w:val="20"/>
        </w:rPr>
        <w:t>資産評価政策学会</w:t>
      </w:r>
    </w:p>
    <w:p w:rsidR="00903A08" w:rsidRPr="000338F9" w:rsidRDefault="00903A08" w:rsidP="007A6CA3">
      <w:pPr>
        <w:jc w:val="right"/>
        <w:rPr>
          <w:sz w:val="20"/>
          <w:szCs w:val="20"/>
        </w:rPr>
      </w:pPr>
      <w:r w:rsidRPr="000338F9">
        <w:rPr>
          <w:rFonts w:hint="eastAsia"/>
          <w:sz w:val="20"/>
          <w:szCs w:val="20"/>
        </w:rPr>
        <w:t xml:space="preserve">会長　</w:t>
      </w:r>
      <w:r w:rsidR="004B04B7" w:rsidRPr="000338F9">
        <w:rPr>
          <w:rFonts w:hint="eastAsia"/>
          <w:sz w:val="20"/>
          <w:szCs w:val="20"/>
        </w:rPr>
        <w:t>三橋　博巳</w:t>
      </w:r>
    </w:p>
    <w:p w:rsidR="00903A08" w:rsidRPr="000338F9" w:rsidRDefault="00797FD5" w:rsidP="007A6CA3">
      <w:pPr>
        <w:jc w:val="center"/>
        <w:rPr>
          <w:rFonts w:ascii="ＭＳ ゴシック" w:eastAsia="ＭＳ ゴシック" w:hAnsi="ＭＳ ゴシック"/>
          <w:sz w:val="24"/>
        </w:rPr>
      </w:pPr>
      <w:r>
        <w:rPr>
          <w:rFonts w:ascii="ＭＳ ゴシック" w:eastAsia="ＭＳ ゴシック" w:hAnsi="ＭＳ ゴシック" w:hint="eastAsia"/>
          <w:sz w:val="24"/>
        </w:rPr>
        <w:t>平成26年</w:t>
      </w:r>
      <w:r w:rsidR="00903A08" w:rsidRPr="000338F9">
        <w:rPr>
          <w:rFonts w:ascii="ＭＳ ゴシック" w:eastAsia="ＭＳ ゴシック" w:hAnsi="ＭＳ ゴシック" w:hint="eastAsia"/>
          <w:sz w:val="24"/>
        </w:rPr>
        <w:t>度　資産評価政策学会　総会・シンポジウムのお知らせ</w:t>
      </w:r>
    </w:p>
    <w:p w:rsidR="00903A08" w:rsidRPr="00001E95" w:rsidRDefault="00903A08" w:rsidP="007A6CA3">
      <w:pPr>
        <w:spacing w:line="240" w:lineRule="exact"/>
        <w:rPr>
          <w:sz w:val="18"/>
          <w:szCs w:val="18"/>
        </w:rPr>
      </w:pPr>
    </w:p>
    <w:p w:rsidR="00903A08" w:rsidRPr="0079194B" w:rsidRDefault="000338F9" w:rsidP="005D5169">
      <w:pPr>
        <w:pStyle w:val="a3"/>
        <w:ind w:right="-143" w:firstLineChars="100" w:firstLine="193"/>
      </w:pPr>
      <w:r>
        <w:rPr>
          <w:rFonts w:hint="eastAsia"/>
        </w:rPr>
        <w:t>拝啓</w:t>
      </w:r>
      <w:r w:rsidR="00903A08" w:rsidRPr="007A6CA3">
        <w:rPr>
          <w:rFonts w:hint="eastAsia"/>
        </w:rPr>
        <w:t xml:space="preserve">　会員の皆様におかれましては、ますますご清祥のこととお慶び申し上げます。さて、</w:t>
      </w:r>
      <w:r w:rsidR="00797FD5">
        <w:rPr>
          <w:rFonts w:hint="eastAsia"/>
        </w:rPr>
        <w:t>平成</w:t>
      </w:r>
      <w:r w:rsidR="00797FD5">
        <w:rPr>
          <w:rFonts w:hint="eastAsia"/>
        </w:rPr>
        <w:t>26</w:t>
      </w:r>
      <w:r w:rsidR="00797FD5">
        <w:rPr>
          <w:rFonts w:hint="eastAsia"/>
        </w:rPr>
        <w:t>年</w:t>
      </w:r>
      <w:r w:rsidR="00903A08" w:rsidRPr="007A6CA3">
        <w:rPr>
          <w:rFonts w:hint="eastAsia"/>
        </w:rPr>
        <w:t>度総会及びシンポジウムを下記のとおり開催することが決まりましたので</w:t>
      </w:r>
      <w:r w:rsidR="0018622A">
        <w:rPr>
          <w:rFonts w:hint="eastAsia"/>
        </w:rPr>
        <w:t>、</w:t>
      </w:r>
      <w:r w:rsidR="00903A08" w:rsidRPr="007A6CA3">
        <w:rPr>
          <w:rFonts w:hint="eastAsia"/>
        </w:rPr>
        <w:t>ご多用のところ恐縮ですが、万障お繰り合わせのうえ、ご出席下さいますようご案内申し上げます。</w:t>
      </w:r>
      <w:r w:rsidR="00452EBB">
        <w:rPr>
          <w:rFonts w:hint="eastAsia"/>
        </w:rPr>
        <w:t>出欠につきましては、</w:t>
      </w:r>
      <w:r w:rsidR="00365B58">
        <w:rPr>
          <w:rFonts w:hint="eastAsia"/>
        </w:rPr>
        <w:t>メール･ＦＡＸ･</w:t>
      </w:r>
      <w:r w:rsidR="00452EBB">
        <w:rPr>
          <w:rFonts w:hint="eastAsia"/>
        </w:rPr>
        <w:t>ハガキにてご連絡くださいますようお願いいたします。</w:t>
      </w:r>
    </w:p>
    <w:p w:rsidR="000338F9" w:rsidRDefault="000338F9" w:rsidP="000338F9">
      <w:pPr>
        <w:pStyle w:val="a4"/>
      </w:pPr>
      <w:r>
        <w:rPr>
          <w:rFonts w:hint="eastAsia"/>
        </w:rPr>
        <w:t>敬</w:t>
      </w:r>
      <w:r>
        <w:rPr>
          <w:rFonts w:hint="eastAsia"/>
        </w:rPr>
        <w:t xml:space="preserve"> </w:t>
      </w:r>
      <w:r>
        <w:rPr>
          <w:rFonts w:hint="eastAsia"/>
        </w:rPr>
        <w:t>具</w:t>
      </w:r>
    </w:p>
    <w:p w:rsidR="000338F9" w:rsidRPr="00A80AC2" w:rsidRDefault="000338F9" w:rsidP="000338F9">
      <w:pPr>
        <w:pStyle w:val="ad"/>
        <w:rPr>
          <w:sz w:val="21"/>
          <w:szCs w:val="21"/>
        </w:rPr>
      </w:pPr>
      <w:r w:rsidRPr="00A80AC2">
        <w:rPr>
          <w:rFonts w:hint="eastAsia"/>
          <w:sz w:val="21"/>
          <w:szCs w:val="21"/>
        </w:rPr>
        <w:t>記</w:t>
      </w:r>
    </w:p>
    <w:p w:rsidR="00903A08" w:rsidRPr="00BF39C4" w:rsidRDefault="00903A08" w:rsidP="007A6CA3">
      <w:pPr>
        <w:rPr>
          <w:szCs w:val="21"/>
          <w:lang w:eastAsia="zh-TW"/>
        </w:rPr>
      </w:pPr>
      <w:r w:rsidRPr="00BF39C4">
        <w:rPr>
          <w:rFonts w:ascii="ＭＳ ゴシック" w:eastAsia="ＭＳ ゴシック" w:hAnsi="ＭＳ ゴシック" w:hint="eastAsia"/>
          <w:szCs w:val="21"/>
        </w:rPr>
        <w:t>１．日時</w:t>
      </w:r>
      <w:r w:rsidRPr="00BF39C4">
        <w:rPr>
          <w:rFonts w:hint="eastAsia"/>
          <w:szCs w:val="21"/>
        </w:rPr>
        <w:t xml:space="preserve">　</w:t>
      </w:r>
      <w:r w:rsidR="00797FD5">
        <w:rPr>
          <w:rFonts w:ascii="Times New Roman" w:hAnsi="Times New Roman" w:hint="eastAsia"/>
          <w:szCs w:val="21"/>
        </w:rPr>
        <w:t>2014</w:t>
      </w:r>
      <w:r w:rsidRPr="00BF39C4">
        <w:rPr>
          <w:rFonts w:ascii="Times New Roman" w:hAnsi="Times New Roman"/>
          <w:szCs w:val="21"/>
        </w:rPr>
        <w:t>年</w:t>
      </w:r>
      <w:r w:rsidR="00001E95" w:rsidRPr="00BF39C4">
        <w:rPr>
          <w:rFonts w:ascii="Times New Roman" w:hAnsi="Times New Roman" w:hint="eastAsia"/>
          <w:szCs w:val="21"/>
        </w:rPr>
        <w:t>9</w:t>
      </w:r>
      <w:r w:rsidRPr="00BF39C4">
        <w:rPr>
          <w:rFonts w:ascii="Times New Roman" w:hAnsi="Times New Roman"/>
          <w:szCs w:val="21"/>
        </w:rPr>
        <w:t>月</w:t>
      </w:r>
      <w:r w:rsidR="00797FD5">
        <w:rPr>
          <w:rFonts w:ascii="Times New Roman" w:hAnsi="Times New Roman" w:hint="eastAsia"/>
          <w:szCs w:val="21"/>
        </w:rPr>
        <w:t>6</w:t>
      </w:r>
      <w:r w:rsidRPr="00BF39C4">
        <w:rPr>
          <w:rFonts w:ascii="Times New Roman" w:hAnsi="Times New Roman"/>
          <w:szCs w:val="21"/>
        </w:rPr>
        <w:t>日（</w:t>
      </w:r>
      <w:r w:rsidR="0079194B" w:rsidRPr="00BF39C4">
        <w:rPr>
          <w:rFonts w:ascii="Times New Roman" w:hAnsi="Times New Roman" w:hint="eastAsia"/>
          <w:szCs w:val="21"/>
        </w:rPr>
        <w:t>土</w:t>
      </w:r>
      <w:r w:rsidRPr="00BF39C4">
        <w:rPr>
          <w:rFonts w:ascii="Times New Roman" w:hAnsi="Times New Roman"/>
          <w:szCs w:val="21"/>
          <w:lang w:eastAsia="zh-TW"/>
        </w:rPr>
        <w:t>）</w:t>
      </w:r>
      <w:r w:rsidR="00704F2E" w:rsidRPr="00BF39C4">
        <w:rPr>
          <w:rFonts w:ascii="Times New Roman" w:hAnsi="Times New Roman"/>
          <w:szCs w:val="21"/>
          <w:lang w:eastAsia="zh-TW"/>
        </w:rPr>
        <w:t>13</w:t>
      </w:r>
      <w:r w:rsidR="00704F2E" w:rsidRPr="00BF39C4">
        <w:rPr>
          <w:rFonts w:ascii="Times New Roman" w:hAnsi="Times New Roman"/>
          <w:szCs w:val="21"/>
        </w:rPr>
        <w:t>：</w:t>
      </w:r>
      <w:r w:rsidR="004A7A20" w:rsidRPr="00BF39C4">
        <w:rPr>
          <w:rFonts w:ascii="Times New Roman" w:hAnsi="Times New Roman" w:hint="eastAsia"/>
          <w:szCs w:val="21"/>
        </w:rPr>
        <w:t>0</w:t>
      </w:r>
      <w:r w:rsidRPr="00BF39C4">
        <w:rPr>
          <w:rFonts w:ascii="Times New Roman" w:hAnsi="Times New Roman"/>
          <w:szCs w:val="21"/>
          <w:lang w:eastAsia="zh-TW"/>
        </w:rPr>
        <w:t>0</w:t>
      </w:r>
      <w:r w:rsidRPr="00BF39C4">
        <w:rPr>
          <w:rFonts w:ascii="Times New Roman" w:hAnsi="Times New Roman"/>
          <w:szCs w:val="21"/>
          <w:lang w:eastAsia="zh-TW"/>
        </w:rPr>
        <w:t>～</w:t>
      </w:r>
    </w:p>
    <w:p w:rsidR="00A77D5C" w:rsidRPr="00BF39C4" w:rsidRDefault="00903A08" w:rsidP="007A6CA3">
      <w:pPr>
        <w:rPr>
          <w:rFonts w:ascii="Times New Roman" w:hAnsi="ＭＳ 明朝"/>
          <w:szCs w:val="21"/>
        </w:rPr>
      </w:pPr>
      <w:r w:rsidRPr="00BF39C4">
        <w:rPr>
          <w:rFonts w:ascii="ＭＳ ゴシック" w:eastAsia="ＭＳ ゴシック" w:hAnsi="ＭＳ ゴシック" w:hint="eastAsia"/>
          <w:szCs w:val="21"/>
          <w:lang w:eastAsia="zh-CN"/>
        </w:rPr>
        <w:t>２．会場</w:t>
      </w:r>
      <w:r w:rsidRPr="00BF39C4">
        <w:rPr>
          <w:rFonts w:hint="eastAsia"/>
          <w:szCs w:val="21"/>
          <w:lang w:eastAsia="zh-CN"/>
        </w:rPr>
        <w:t xml:space="preserve">　</w:t>
      </w:r>
      <w:r w:rsidR="004A7A20" w:rsidRPr="00BF39C4">
        <w:rPr>
          <w:rFonts w:hint="eastAsia"/>
          <w:szCs w:val="21"/>
          <w:lang w:eastAsia="zh-CN"/>
        </w:rPr>
        <w:t>日本大学経済学部</w:t>
      </w:r>
      <w:r w:rsidR="004A7A20" w:rsidRPr="00BF39C4">
        <w:rPr>
          <w:rFonts w:hint="eastAsia"/>
          <w:szCs w:val="21"/>
          <w:lang w:eastAsia="zh-CN"/>
        </w:rPr>
        <w:t>7</w:t>
      </w:r>
      <w:r w:rsidR="004A7A20" w:rsidRPr="00BF39C4">
        <w:rPr>
          <w:rFonts w:hint="eastAsia"/>
          <w:szCs w:val="21"/>
          <w:lang w:eastAsia="zh-CN"/>
        </w:rPr>
        <w:t>号館</w:t>
      </w:r>
      <w:r w:rsidR="004A7A20" w:rsidRPr="00BF39C4">
        <w:rPr>
          <w:rFonts w:hint="eastAsia"/>
          <w:szCs w:val="21"/>
        </w:rPr>
        <w:t>2</w:t>
      </w:r>
      <w:r w:rsidR="004A7A20" w:rsidRPr="00BF39C4">
        <w:rPr>
          <w:rFonts w:hint="eastAsia"/>
          <w:szCs w:val="21"/>
        </w:rPr>
        <w:t>階大講堂</w:t>
      </w:r>
      <w:r w:rsidR="004A7A20" w:rsidRPr="00BF39C4">
        <w:rPr>
          <w:rFonts w:hint="eastAsia"/>
          <w:szCs w:val="21"/>
          <w:lang w:eastAsia="zh-CN"/>
        </w:rPr>
        <w:t>（東京都千代田区三崎町</w:t>
      </w:r>
      <w:r w:rsidR="004A7A20" w:rsidRPr="00BF39C4">
        <w:rPr>
          <w:rFonts w:hint="eastAsia"/>
          <w:szCs w:val="21"/>
          <w:lang w:eastAsia="zh-CN"/>
        </w:rPr>
        <w:t>2</w:t>
      </w:r>
      <w:r w:rsidR="004A7A20" w:rsidRPr="00BF39C4">
        <w:rPr>
          <w:rFonts w:hint="eastAsia"/>
          <w:szCs w:val="21"/>
          <w:lang w:eastAsia="zh-CN"/>
        </w:rPr>
        <w:t>－</w:t>
      </w:r>
      <w:r w:rsidR="004A7A20" w:rsidRPr="00BF39C4">
        <w:rPr>
          <w:rFonts w:hint="eastAsia"/>
          <w:szCs w:val="21"/>
          <w:lang w:eastAsia="zh-CN"/>
        </w:rPr>
        <w:t>8</w:t>
      </w:r>
      <w:r w:rsidR="004A7A20" w:rsidRPr="00BF39C4">
        <w:rPr>
          <w:rFonts w:hint="eastAsia"/>
          <w:szCs w:val="21"/>
          <w:lang w:eastAsia="zh-CN"/>
        </w:rPr>
        <w:t>）</w:t>
      </w:r>
      <w:r w:rsidR="007A6CA3" w:rsidRPr="00BF39C4">
        <w:rPr>
          <w:rFonts w:ascii="Times New Roman" w:hAnsi="ＭＳ 明朝" w:hint="eastAsia"/>
          <w:szCs w:val="21"/>
        </w:rPr>
        <w:t>）</w:t>
      </w:r>
    </w:p>
    <w:p w:rsidR="00903A08" w:rsidRPr="00BF39C4" w:rsidRDefault="000338F9" w:rsidP="007A6CA3">
      <w:pPr>
        <w:rPr>
          <w:rFonts w:ascii="ＭＳ ゴシック" w:eastAsia="ＭＳ ゴシック" w:hAnsi="ＭＳ ゴシック"/>
          <w:szCs w:val="21"/>
        </w:rPr>
      </w:pPr>
      <w:r w:rsidRPr="00BF39C4">
        <w:rPr>
          <w:rFonts w:ascii="ＭＳ ゴシック" w:eastAsia="ＭＳ ゴシック" w:hAnsi="ＭＳ ゴシック" w:hint="eastAsia"/>
          <w:szCs w:val="21"/>
        </w:rPr>
        <w:t>３．プログラム</w:t>
      </w:r>
    </w:p>
    <w:p w:rsidR="00903A08" w:rsidRPr="00BF39C4" w:rsidRDefault="00903A08" w:rsidP="00BF39C4">
      <w:pPr>
        <w:ind w:firstLineChars="200" w:firstLine="386"/>
        <w:rPr>
          <w:rFonts w:ascii="Times New Roman" w:hAnsi="Times New Roman"/>
          <w:szCs w:val="21"/>
        </w:rPr>
      </w:pPr>
      <w:r w:rsidRPr="00BF39C4">
        <w:rPr>
          <w:rFonts w:ascii="Times New Roman"/>
          <w:szCs w:val="21"/>
        </w:rPr>
        <w:t xml:space="preserve">総会　　　　　</w:t>
      </w:r>
      <w:r w:rsidRPr="00BF39C4">
        <w:rPr>
          <w:rFonts w:ascii="Times New Roman" w:hAnsi="Times New Roman"/>
          <w:szCs w:val="21"/>
        </w:rPr>
        <w:t>13</w:t>
      </w:r>
      <w:r w:rsidRPr="00BF39C4">
        <w:rPr>
          <w:rFonts w:ascii="Times New Roman"/>
          <w:szCs w:val="21"/>
        </w:rPr>
        <w:t>：</w:t>
      </w:r>
      <w:r w:rsidR="004A7A20" w:rsidRPr="00BF39C4">
        <w:rPr>
          <w:rFonts w:ascii="Times New Roman" w:hAnsi="Times New Roman" w:hint="eastAsia"/>
          <w:szCs w:val="21"/>
        </w:rPr>
        <w:t>0</w:t>
      </w:r>
      <w:r w:rsidRPr="00BF39C4">
        <w:rPr>
          <w:rFonts w:ascii="Times New Roman" w:hAnsi="Times New Roman"/>
          <w:szCs w:val="21"/>
        </w:rPr>
        <w:t>0</w:t>
      </w:r>
      <w:r w:rsidRPr="00BF39C4">
        <w:rPr>
          <w:rFonts w:ascii="Times New Roman"/>
          <w:szCs w:val="21"/>
        </w:rPr>
        <w:t>～</w:t>
      </w:r>
      <w:r w:rsidRPr="00BF39C4">
        <w:rPr>
          <w:rFonts w:ascii="Times New Roman" w:hAnsi="Times New Roman"/>
          <w:szCs w:val="21"/>
        </w:rPr>
        <w:t>1</w:t>
      </w:r>
      <w:r w:rsidR="004B04B7" w:rsidRPr="00BF39C4">
        <w:rPr>
          <w:rFonts w:ascii="Times New Roman" w:hAnsi="Times New Roman"/>
          <w:szCs w:val="21"/>
        </w:rPr>
        <w:t>3</w:t>
      </w:r>
      <w:r w:rsidRPr="00BF39C4">
        <w:rPr>
          <w:rFonts w:ascii="Times New Roman"/>
          <w:szCs w:val="21"/>
        </w:rPr>
        <w:t>：</w:t>
      </w:r>
      <w:r w:rsidR="0079194B" w:rsidRPr="00BF39C4">
        <w:rPr>
          <w:rFonts w:ascii="Times New Roman" w:hAnsi="Times New Roman" w:hint="eastAsia"/>
          <w:szCs w:val="21"/>
        </w:rPr>
        <w:t>5</w:t>
      </w:r>
      <w:r w:rsidRPr="00BF39C4">
        <w:rPr>
          <w:rFonts w:ascii="Times New Roman" w:hAnsi="Times New Roman"/>
          <w:szCs w:val="21"/>
        </w:rPr>
        <w:t>0</w:t>
      </w:r>
    </w:p>
    <w:p w:rsidR="004B04B7" w:rsidRPr="00BF39C4" w:rsidRDefault="004B04B7" w:rsidP="00BF39C4">
      <w:pPr>
        <w:ind w:firstLineChars="200" w:firstLine="386"/>
        <w:rPr>
          <w:rFonts w:ascii="Times New Roman" w:hAnsi="Times New Roman"/>
          <w:szCs w:val="21"/>
        </w:rPr>
      </w:pPr>
      <w:r w:rsidRPr="00BF39C4">
        <w:rPr>
          <w:rFonts w:ascii="Times New Roman"/>
          <w:szCs w:val="21"/>
        </w:rPr>
        <w:t xml:space="preserve">学会賞表彰式　</w:t>
      </w:r>
      <w:r w:rsidR="0079194B" w:rsidRPr="00BF39C4">
        <w:rPr>
          <w:rFonts w:ascii="Times New Roman" w:hAnsi="Times New Roman"/>
          <w:szCs w:val="21"/>
        </w:rPr>
        <w:t>1</w:t>
      </w:r>
      <w:r w:rsidR="0079194B" w:rsidRPr="00BF39C4">
        <w:rPr>
          <w:rFonts w:ascii="Times New Roman" w:hAnsi="Times New Roman" w:hint="eastAsia"/>
          <w:szCs w:val="21"/>
        </w:rPr>
        <w:t>4</w:t>
      </w:r>
      <w:r w:rsidRPr="00BF39C4">
        <w:rPr>
          <w:rFonts w:ascii="Times New Roman"/>
          <w:szCs w:val="21"/>
        </w:rPr>
        <w:t>：</w:t>
      </w:r>
      <w:r w:rsidR="0079194B" w:rsidRPr="00BF39C4">
        <w:rPr>
          <w:rFonts w:ascii="Times New Roman" w:hAnsi="Times New Roman" w:hint="eastAsia"/>
          <w:szCs w:val="21"/>
        </w:rPr>
        <w:t>0</w:t>
      </w:r>
      <w:r w:rsidRPr="00BF39C4">
        <w:rPr>
          <w:rFonts w:ascii="Times New Roman" w:hAnsi="Times New Roman"/>
          <w:szCs w:val="21"/>
        </w:rPr>
        <w:t>0</w:t>
      </w:r>
      <w:r w:rsidRPr="00BF39C4">
        <w:rPr>
          <w:rFonts w:ascii="Times New Roman"/>
          <w:szCs w:val="21"/>
        </w:rPr>
        <w:t>～</w:t>
      </w:r>
      <w:r w:rsidRPr="00BF39C4">
        <w:rPr>
          <w:rFonts w:ascii="Times New Roman" w:hAnsi="Times New Roman"/>
          <w:szCs w:val="21"/>
        </w:rPr>
        <w:t>14</w:t>
      </w:r>
      <w:r w:rsidRPr="00BF39C4">
        <w:rPr>
          <w:rFonts w:ascii="Times New Roman"/>
          <w:szCs w:val="21"/>
        </w:rPr>
        <w:t>：</w:t>
      </w:r>
      <w:r w:rsidR="00001E95" w:rsidRPr="00BF39C4">
        <w:rPr>
          <w:rFonts w:ascii="Times New Roman" w:hAnsi="Times New Roman" w:hint="eastAsia"/>
          <w:szCs w:val="21"/>
        </w:rPr>
        <w:t>20</w:t>
      </w:r>
    </w:p>
    <w:p w:rsidR="00903A08" w:rsidRPr="00BF39C4" w:rsidRDefault="00A77D5C" w:rsidP="00BF39C4">
      <w:pPr>
        <w:ind w:firstLineChars="200" w:firstLine="386"/>
        <w:rPr>
          <w:rFonts w:ascii="Times New Roman" w:hAnsi="Times New Roman"/>
          <w:szCs w:val="21"/>
        </w:rPr>
      </w:pPr>
      <w:r w:rsidRPr="00BF39C4">
        <w:rPr>
          <w:rFonts w:ascii="Times New Roman"/>
          <w:szCs w:val="21"/>
        </w:rPr>
        <w:t xml:space="preserve">シンポジウム　</w:t>
      </w:r>
      <w:r w:rsidR="00903A08" w:rsidRPr="00BF39C4">
        <w:rPr>
          <w:rFonts w:ascii="Times New Roman" w:hAnsi="Times New Roman"/>
          <w:szCs w:val="21"/>
        </w:rPr>
        <w:t>14</w:t>
      </w:r>
      <w:r w:rsidR="00903A08" w:rsidRPr="00BF39C4">
        <w:rPr>
          <w:rFonts w:ascii="Times New Roman"/>
          <w:szCs w:val="21"/>
        </w:rPr>
        <w:t>：</w:t>
      </w:r>
      <w:r w:rsidR="0079194B" w:rsidRPr="00BF39C4">
        <w:rPr>
          <w:rFonts w:ascii="Times New Roman" w:hAnsi="Times New Roman" w:hint="eastAsia"/>
          <w:szCs w:val="21"/>
        </w:rPr>
        <w:t>3</w:t>
      </w:r>
      <w:r w:rsidR="00903A08" w:rsidRPr="00BF39C4">
        <w:rPr>
          <w:rFonts w:ascii="Times New Roman" w:hAnsi="Times New Roman"/>
          <w:szCs w:val="21"/>
        </w:rPr>
        <w:t>0</w:t>
      </w:r>
      <w:r w:rsidR="00903A08" w:rsidRPr="00BF39C4">
        <w:rPr>
          <w:rFonts w:ascii="Times New Roman"/>
          <w:szCs w:val="21"/>
        </w:rPr>
        <w:t>～</w:t>
      </w:r>
      <w:r w:rsidR="00903A08" w:rsidRPr="00BF39C4">
        <w:rPr>
          <w:rFonts w:ascii="Times New Roman" w:hAnsi="Times New Roman"/>
          <w:szCs w:val="21"/>
        </w:rPr>
        <w:t>17</w:t>
      </w:r>
      <w:r w:rsidR="00903A08" w:rsidRPr="00BF39C4">
        <w:rPr>
          <w:rFonts w:ascii="Times New Roman"/>
          <w:szCs w:val="21"/>
        </w:rPr>
        <w:t>：</w:t>
      </w:r>
      <w:r w:rsidR="0079194B" w:rsidRPr="00BF39C4">
        <w:rPr>
          <w:rFonts w:ascii="Times New Roman" w:hAnsi="Times New Roman" w:hint="eastAsia"/>
          <w:szCs w:val="21"/>
        </w:rPr>
        <w:t>3</w:t>
      </w:r>
      <w:r w:rsidR="00903A08" w:rsidRPr="00BF39C4">
        <w:rPr>
          <w:rFonts w:ascii="Times New Roman" w:hAnsi="Times New Roman"/>
          <w:szCs w:val="21"/>
        </w:rPr>
        <w:t>0</w:t>
      </w:r>
    </w:p>
    <w:p w:rsidR="002C55D8" w:rsidRPr="00BF39C4" w:rsidRDefault="0079194B" w:rsidP="00BF39C4">
      <w:pPr>
        <w:ind w:firstLineChars="100" w:firstLine="193"/>
        <w:rPr>
          <w:rFonts w:ascii="Times New Roman" w:hAnsi="Times New Roman"/>
          <w:szCs w:val="21"/>
        </w:rPr>
      </w:pPr>
      <w:r w:rsidRPr="00BF39C4">
        <w:rPr>
          <w:rFonts w:ascii="Times New Roman" w:hint="eastAsia"/>
          <w:szCs w:val="21"/>
        </w:rPr>
        <w:t xml:space="preserve">　</w:t>
      </w:r>
      <w:r w:rsidR="002C55D8" w:rsidRPr="00BF39C4">
        <w:rPr>
          <w:rFonts w:ascii="Times New Roman"/>
          <w:szCs w:val="21"/>
        </w:rPr>
        <w:t xml:space="preserve">懇親会　　　　</w:t>
      </w:r>
      <w:r w:rsidRPr="00BF39C4">
        <w:rPr>
          <w:rFonts w:ascii="Times New Roman" w:hAnsi="Times New Roman"/>
          <w:szCs w:val="21"/>
        </w:rPr>
        <w:t>1</w:t>
      </w:r>
      <w:r w:rsidRPr="00BF39C4">
        <w:rPr>
          <w:rFonts w:ascii="Times New Roman" w:hAnsi="Times New Roman" w:hint="eastAsia"/>
          <w:szCs w:val="21"/>
        </w:rPr>
        <w:t>8</w:t>
      </w:r>
      <w:r w:rsidR="002C55D8" w:rsidRPr="00BF39C4">
        <w:rPr>
          <w:rFonts w:ascii="Times New Roman"/>
          <w:szCs w:val="21"/>
        </w:rPr>
        <w:t>：</w:t>
      </w:r>
      <w:r w:rsidRPr="00BF39C4">
        <w:rPr>
          <w:rFonts w:ascii="Times New Roman" w:hAnsi="Times New Roman" w:hint="eastAsia"/>
          <w:szCs w:val="21"/>
        </w:rPr>
        <w:t>0</w:t>
      </w:r>
      <w:r w:rsidR="002C55D8" w:rsidRPr="00BF39C4">
        <w:rPr>
          <w:rFonts w:ascii="Times New Roman" w:hAnsi="Times New Roman"/>
          <w:szCs w:val="21"/>
        </w:rPr>
        <w:t>0</w:t>
      </w:r>
      <w:r w:rsidR="002C55D8" w:rsidRPr="00BF39C4">
        <w:rPr>
          <w:rFonts w:ascii="Times New Roman"/>
          <w:szCs w:val="21"/>
        </w:rPr>
        <w:t>～</w:t>
      </w:r>
      <w:r w:rsidR="002C55D8" w:rsidRPr="00BF39C4">
        <w:rPr>
          <w:rFonts w:ascii="Times New Roman" w:hAnsi="Times New Roman"/>
          <w:szCs w:val="21"/>
        </w:rPr>
        <w:t>19</w:t>
      </w:r>
      <w:r w:rsidR="002C55D8" w:rsidRPr="00BF39C4">
        <w:rPr>
          <w:rFonts w:ascii="Times New Roman"/>
          <w:szCs w:val="21"/>
        </w:rPr>
        <w:t>：</w:t>
      </w:r>
      <w:r w:rsidRPr="00BF39C4">
        <w:rPr>
          <w:rFonts w:ascii="Times New Roman" w:hAnsi="Times New Roman" w:hint="eastAsia"/>
          <w:szCs w:val="21"/>
        </w:rPr>
        <w:t>3</w:t>
      </w:r>
      <w:r w:rsidR="002C55D8" w:rsidRPr="00BF39C4">
        <w:rPr>
          <w:rFonts w:ascii="Times New Roman" w:hAnsi="Times New Roman"/>
          <w:szCs w:val="21"/>
        </w:rPr>
        <w:t>0</w:t>
      </w:r>
      <w:r w:rsidR="004A7A20" w:rsidRPr="00BF39C4">
        <w:rPr>
          <w:rFonts w:ascii="Times New Roman" w:hAnsi="Times New Roman" w:hint="eastAsia"/>
          <w:szCs w:val="21"/>
        </w:rPr>
        <w:t>（会場：日本大学経済学部</w:t>
      </w:r>
      <w:r w:rsidR="004A7A20" w:rsidRPr="00BF39C4">
        <w:rPr>
          <w:rFonts w:ascii="Times New Roman" w:hAnsi="Times New Roman" w:hint="eastAsia"/>
          <w:szCs w:val="21"/>
        </w:rPr>
        <w:t>7</w:t>
      </w:r>
      <w:r w:rsidR="004A7A20" w:rsidRPr="00BF39C4">
        <w:rPr>
          <w:rFonts w:ascii="Times New Roman" w:hAnsi="Times New Roman" w:hint="eastAsia"/>
          <w:szCs w:val="21"/>
        </w:rPr>
        <w:t>号館</w:t>
      </w:r>
      <w:r w:rsidR="004A7A20" w:rsidRPr="00BF39C4">
        <w:rPr>
          <w:rFonts w:ascii="Times New Roman" w:hAnsi="Times New Roman" w:hint="eastAsia"/>
          <w:szCs w:val="21"/>
        </w:rPr>
        <w:t>14</w:t>
      </w:r>
      <w:r w:rsidR="004A7A20" w:rsidRPr="00BF39C4">
        <w:rPr>
          <w:rFonts w:ascii="Times New Roman" w:hAnsi="Times New Roman" w:hint="eastAsia"/>
          <w:szCs w:val="21"/>
        </w:rPr>
        <w:t>階予定</w:t>
      </w:r>
      <w:r w:rsidR="002C55D8" w:rsidRPr="00BF39C4">
        <w:rPr>
          <w:rFonts w:ascii="Times New Roman"/>
          <w:szCs w:val="21"/>
        </w:rPr>
        <w:t>）</w:t>
      </w:r>
    </w:p>
    <w:p w:rsidR="00452EBB" w:rsidRPr="00BF39C4" w:rsidRDefault="00452EBB" w:rsidP="007A6CA3">
      <w:pPr>
        <w:rPr>
          <w:rFonts w:ascii="ＭＳ ゴシック" w:eastAsia="ＭＳ ゴシック" w:hAnsi="ＭＳ ゴシック"/>
          <w:szCs w:val="21"/>
        </w:rPr>
      </w:pPr>
      <w:r w:rsidRPr="00BF39C4">
        <w:rPr>
          <w:rFonts w:ascii="ＭＳ ゴシック" w:eastAsia="ＭＳ ゴシック" w:hAnsi="ＭＳ ゴシック" w:hint="eastAsia"/>
          <w:szCs w:val="21"/>
        </w:rPr>
        <w:t>＜総会＞</w:t>
      </w:r>
    </w:p>
    <w:p w:rsidR="00B17C47" w:rsidRPr="00BF39C4" w:rsidRDefault="00B17C47" w:rsidP="005D5169">
      <w:pPr>
        <w:ind w:firstLineChars="100" w:firstLine="193"/>
        <w:rPr>
          <w:rFonts w:asciiTheme="majorEastAsia" w:eastAsiaTheme="majorEastAsia" w:hAnsiTheme="majorEastAsia"/>
          <w:szCs w:val="21"/>
        </w:rPr>
      </w:pPr>
      <w:r w:rsidRPr="00BF39C4">
        <w:rPr>
          <w:rFonts w:asciiTheme="majorEastAsia" w:eastAsiaTheme="majorEastAsia" w:hAnsiTheme="majorEastAsia" w:hint="eastAsia"/>
          <w:szCs w:val="21"/>
        </w:rPr>
        <w:t>（1）審議事項</w:t>
      </w:r>
    </w:p>
    <w:p w:rsidR="00B17C47" w:rsidRPr="00BF39C4" w:rsidRDefault="00B17C47"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第1号議案  平成</w:t>
      </w:r>
      <w:r w:rsidR="00797FD5">
        <w:rPr>
          <w:rFonts w:asciiTheme="minorEastAsia" w:eastAsiaTheme="minorEastAsia" w:hAnsiTheme="minorEastAsia" w:hint="eastAsia"/>
          <w:szCs w:val="21"/>
        </w:rPr>
        <w:t>25</w:t>
      </w:r>
      <w:r w:rsidRPr="00BF39C4">
        <w:rPr>
          <w:rFonts w:asciiTheme="minorEastAsia" w:eastAsiaTheme="minorEastAsia" w:hAnsiTheme="minorEastAsia" w:hint="eastAsia"/>
          <w:szCs w:val="21"/>
        </w:rPr>
        <w:t>年度事業報告及び収支決算（案）</w:t>
      </w:r>
    </w:p>
    <w:p w:rsidR="00B17C47" w:rsidRPr="00BF39C4" w:rsidRDefault="00B17C47"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 xml:space="preserve">第2号議案  </w:t>
      </w:r>
      <w:r w:rsidR="00797FD5">
        <w:rPr>
          <w:rFonts w:asciiTheme="minorEastAsia" w:eastAsiaTheme="minorEastAsia" w:hAnsiTheme="minorEastAsia" w:hint="eastAsia"/>
          <w:szCs w:val="21"/>
        </w:rPr>
        <w:t>平成26年</w:t>
      </w:r>
      <w:r w:rsidRPr="00BF39C4">
        <w:rPr>
          <w:rFonts w:asciiTheme="minorEastAsia" w:eastAsiaTheme="minorEastAsia" w:hAnsiTheme="minorEastAsia" w:hint="eastAsia"/>
          <w:szCs w:val="21"/>
        </w:rPr>
        <w:t>度事業計画及び収支予算（案）</w:t>
      </w:r>
    </w:p>
    <w:p w:rsidR="004A7A20" w:rsidRPr="00BF39C4" w:rsidRDefault="004A7A20" w:rsidP="005D5169">
      <w:pPr>
        <w:ind w:leftChars="100" w:left="193" w:firstLineChars="200" w:firstLine="386"/>
        <w:rPr>
          <w:rFonts w:asciiTheme="minorEastAsia" w:eastAsiaTheme="minorEastAsia" w:hAnsiTheme="minorEastAsia"/>
          <w:szCs w:val="21"/>
        </w:rPr>
      </w:pPr>
    </w:p>
    <w:p w:rsidR="009175E9" w:rsidRPr="00BF39C4" w:rsidRDefault="00B17C47" w:rsidP="005D5169">
      <w:pPr>
        <w:ind w:firstLineChars="100" w:firstLine="193"/>
        <w:rPr>
          <w:rFonts w:asciiTheme="majorEastAsia" w:eastAsiaTheme="majorEastAsia" w:hAnsiTheme="majorEastAsia"/>
          <w:szCs w:val="21"/>
        </w:rPr>
      </w:pPr>
      <w:r w:rsidRPr="00BF39C4">
        <w:rPr>
          <w:rFonts w:asciiTheme="majorEastAsia" w:eastAsiaTheme="majorEastAsia" w:hAnsiTheme="majorEastAsia" w:hint="eastAsia"/>
          <w:szCs w:val="21"/>
        </w:rPr>
        <w:t>（2）報告事項</w:t>
      </w:r>
    </w:p>
    <w:p w:rsidR="00452EBB" w:rsidRPr="00BF39C4" w:rsidRDefault="009175E9" w:rsidP="005D5169">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w:t>
      </w:r>
      <w:r w:rsidR="00797FD5">
        <w:rPr>
          <w:rFonts w:asciiTheme="minorEastAsia" w:eastAsiaTheme="minorEastAsia" w:hAnsiTheme="minorEastAsia" w:hint="eastAsia"/>
          <w:szCs w:val="21"/>
        </w:rPr>
        <w:t>平成26年</w:t>
      </w:r>
      <w:r w:rsidR="00B17C47" w:rsidRPr="00BF39C4">
        <w:rPr>
          <w:rFonts w:asciiTheme="minorEastAsia" w:eastAsiaTheme="minorEastAsia" w:hAnsiTheme="minorEastAsia" w:hint="eastAsia"/>
          <w:szCs w:val="21"/>
        </w:rPr>
        <w:t>度資産評価政策学会賞</w:t>
      </w:r>
    </w:p>
    <w:p w:rsidR="0018622A" w:rsidRDefault="004A7A20" w:rsidP="00BF39C4">
      <w:pPr>
        <w:ind w:leftChars="100" w:left="193" w:firstLineChars="200" w:firstLine="386"/>
        <w:rPr>
          <w:rFonts w:asciiTheme="minorEastAsia" w:eastAsiaTheme="minorEastAsia" w:hAnsiTheme="minorEastAsia"/>
          <w:szCs w:val="21"/>
        </w:rPr>
      </w:pPr>
      <w:r w:rsidRPr="00BF39C4">
        <w:rPr>
          <w:rFonts w:asciiTheme="minorEastAsia" w:eastAsiaTheme="minorEastAsia" w:hAnsiTheme="minorEastAsia" w:hint="eastAsia"/>
          <w:szCs w:val="21"/>
        </w:rPr>
        <w:t>・その他</w:t>
      </w:r>
    </w:p>
    <w:p w:rsidR="0018622A" w:rsidRDefault="0018622A" w:rsidP="005D5169">
      <w:pPr>
        <w:rPr>
          <w:rFonts w:ascii="ＭＳ ゴシック" w:eastAsia="ＭＳ ゴシック" w:hAnsi="ＭＳ ゴシック"/>
          <w:szCs w:val="21"/>
        </w:rPr>
      </w:pPr>
      <w:r w:rsidRPr="00BF39C4">
        <w:rPr>
          <w:rFonts w:ascii="ＭＳ ゴシック" w:eastAsia="ＭＳ ゴシック" w:hAnsi="ＭＳ ゴシック" w:hint="eastAsia"/>
          <w:szCs w:val="21"/>
        </w:rPr>
        <w:t>＜</w:t>
      </w:r>
      <w:r>
        <w:rPr>
          <w:rFonts w:ascii="ＭＳ ゴシック" w:eastAsia="ＭＳ ゴシック" w:hAnsi="ＭＳ ゴシック" w:hint="eastAsia"/>
          <w:szCs w:val="21"/>
        </w:rPr>
        <w:t>学会賞表彰式</w:t>
      </w:r>
      <w:r w:rsidRPr="00BF39C4">
        <w:rPr>
          <w:rFonts w:ascii="ＭＳ ゴシック" w:eastAsia="ＭＳ ゴシック" w:hAnsi="ＭＳ ゴシック" w:hint="eastAsia"/>
          <w:szCs w:val="21"/>
        </w:rPr>
        <w:t>＞</w:t>
      </w:r>
    </w:p>
    <w:p w:rsidR="00452EBB" w:rsidRPr="00BF39C4" w:rsidRDefault="00526792" w:rsidP="005D5169">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1932DE76" wp14:editId="4F8D0BA4">
                <wp:simplePos x="0" y="0"/>
                <wp:positionH relativeFrom="column">
                  <wp:posOffset>-110490</wp:posOffset>
                </wp:positionH>
                <wp:positionV relativeFrom="paragraph">
                  <wp:posOffset>198120</wp:posOffset>
                </wp:positionV>
                <wp:extent cx="6345555" cy="0"/>
                <wp:effectExtent l="0" t="0" r="17145" b="19050"/>
                <wp:wrapNone/>
                <wp:docPr id="166" name="直線コネクタ 166"/>
                <wp:cNvGraphicFramePr/>
                <a:graphic xmlns:a="http://schemas.openxmlformats.org/drawingml/2006/main">
                  <a:graphicData uri="http://schemas.microsoft.com/office/word/2010/wordprocessingShape">
                    <wps:wsp>
                      <wps:cNvCnPr/>
                      <wps:spPr>
                        <a:xfrm>
                          <a:off x="0" y="0"/>
                          <a:ext cx="6345555" cy="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6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5.6pt" to="490.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" strokecolor="black [3040]">
                <v:stroke dashstyle="1 1"/>
              </v:line>
            </w:pict>
          </mc:Fallback>
        </mc:AlternateContent>
      </w:r>
      <w:r w:rsidR="00452EBB" w:rsidRPr="00BF39C4">
        <w:rPr>
          <w:rFonts w:ascii="ＭＳ ゴシック" w:eastAsia="ＭＳ ゴシック" w:hAnsi="ＭＳ ゴシック" w:hint="eastAsia"/>
          <w:szCs w:val="21"/>
        </w:rPr>
        <w:t>＜シンポジウム＞</w:t>
      </w:r>
    </w:p>
    <w:p w:rsidR="00526792" w:rsidRDefault="00B506EA" w:rsidP="00526792">
      <w:pPr>
        <w:pStyle w:val="ad"/>
        <w:rPr>
          <w:rFonts w:ascii="ＭＳ ゴシック" w:eastAsia="ＭＳ ゴシック" w:hAnsi="ＭＳ ゴシック"/>
          <w:sz w:val="24"/>
        </w:rPr>
      </w:pPr>
      <w:r>
        <w:rPr>
          <w:rFonts w:ascii="ＭＳ ゴシック" w:eastAsia="ＭＳ ゴシック" w:hAnsi="ＭＳ ゴシック" w:hint="eastAsia"/>
          <w:sz w:val="24"/>
        </w:rPr>
        <w:t>資産評価政策学会　「</w:t>
      </w:r>
      <w:r w:rsidR="00526792">
        <w:rPr>
          <w:rFonts w:ascii="ＭＳ ゴシック" w:eastAsia="ＭＳ ゴシック" w:hAnsi="ＭＳ ゴシック" w:hint="eastAsia"/>
          <w:sz w:val="24"/>
        </w:rPr>
        <w:t>総会・シンポジウム」出欠表</w:t>
      </w:r>
    </w:p>
    <w:p w:rsidR="00526792" w:rsidRDefault="00526792" w:rsidP="00526792">
      <w:pPr>
        <w:jc w:val="center"/>
      </w:pPr>
    </w:p>
    <w:p w:rsidR="00526792" w:rsidRDefault="00526792" w:rsidP="00526792">
      <w:pPr>
        <w:spacing w:line="240" w:lineRule="exact"/>
        <w:ind w:rightChars="-109" w:right="-210"/>
        <w:jc w:val="center"/>
        <w:rPr>
          <w:lang w:eastAsia="zh-CN"/>
        </w:rPr>
      </w:pPr>
      <w:r>
        <w:rPr>
          <w:rFonts w:hint="eastAsia"/>
          <w:lang w:eastAsia="zh-CN"/>
        </w:rPr>
        <w:t>○総会　　　　　　　　　　出席　　　欠席</w:t>
      </w:r>
    </w:p>
    <w:p w:rsidR="00526792" w:rsidRDefault="00526792" w:rsidP="00526792">
      <w:pPr>
        <w:spacing w:line="240" w:lineRule="exact"/>
        <w:ind w:rightChars="-109" w:right="-210"/>
        <w:jc w:val="center"/>
        <w:rPr>
          <w:lang w:eastAsia="zh-CN"/>
        </w:rPr>
      </w:pPr>
    </w:p>
    <w:p w:rsidR="00526792" w:rsidRDefault="00526792" w:rsidP="00526792">
      <w:pPr>
        <w:spacing w:line="240" w:lineRule="exact"/>
        <w:ind w:rightChars="-109" w:right="-210"/>
        <w:jc w:val="center"/>
      </w:pPr>
      <w:r>
        <w:rPr>
          <w:rFonts w:hint="eastAsia"/>
        </w:rPr>
        <w:t>○シンポジウム　　　　　　出席　　　欠席</w:t>
      </w:r>
    </w:p>
    <w:p w:rsidR="00526792" w:rsidRDefault="00526792" w:rsidP="00526792">
      <w:pPr>
        <w:spacing w:line="240" w:lineRule="exact"/>
        <w:ind w:rightChars="-109" w:right="-210"/>
        <w:jc w:val="center"/>
      </w:pPr>
    </w:p>
    <w:p w:rsidR="00526792" w:rsidRDefault="00526792" w:rsidP="00526792">
      <w:pPr>
        <w:spacing w:line="240" w:lineRule="exact"/>
        <w:ind w:rightChars="-109" w:right="-210"/>
        <w:jc w:val="center"/>
        <w:rPr>
          <w:lang w:eastAsia="zh-TW"/>
        </w:rPr>
      </w:pPr>
      <w:r>
        <w:rPr>
          <w:rFonts w:hint="eastAsia"/>
          <w:lang w:eastAsia="zh-TW"/>
        </w:rPr>
        <w:t>○懇親会　　　　　　　　　出席　　　欠席</w:t>
      </w:r>
    </w:p>
    <w:p w:rsidR="00526792" w:rsidRDefault="00526792" w:rsidP="00526792">
      <w:pPr>
        <w:spacing w:line="240" w:lineRule="exact"/>
        <w:ind w:leftChars="93" w:left="180" w:rightChars="-109" w:right="-210" w:hanging="1"/>
        <w:rPr>
          <w:lang w:eastAsia="zh-TW"/>
        </w:rPr>
      </w:pPr>
    </w:p>
    <w:p w:rsidR="00526792" w:rsidRDefault="00526792" w:rsidP="00526792">
      <w:pPr>
        <w:spacing w:line="240" w:lineRule="exact"/>
        <w:ind w:leftChars="93" w:left="180" w:rightChars="-109" w:right="-210" w:hanging="1"/>
      </w:pPr>
      <w:r>
        <w:rPr>
          <w:rFonts w:hint="eastAsia"/>
        </w:rPr>
        <w:t>当日、ご欠席の方は、下記の委任状にもご記入の上、</w:t>
      </w:r>
      <w:r w:rsidR="00797FD5">
        <w:rPr>
          <w:rFonts w:hint="eastAsia"/>
        </w:rPr>
        <w:t>8</w:t>
      </w:r>
      <w:r w:rsidR="00446091">
        <w:rPr>
          <w:rFonts w:hint="eastAsia"/>
        </w:rPr>
        <w:t>月</w:t>
      </w:r>
      <w:r w:rsidR="00797FD5">
        <w:rPr>
          <w:rFonts w:hint="eastAsia"/>
        </w:rPr>
        <w:t>29</w:t>
      </w:r>
      <w:r w:rsidR="00446091">
        <w:rPr>
          <w:rFonts w:hint="eastAsia"/>
        </w:rPr>
        <w:t>日</w:t>
      </w:r>
      <w:r w:rsidR="00797FD5">
        <w:rPr>
          <w:rFonts w:hint="eastAsia"/>
        </w:rPr>
        <w:t>(</w:t>
      </w:r>
      <w:r w:rsidR="00797FD5">
        <w:rPr>
          <w:rFonts w:hint="eastAsia"/>
        </w:rPr>
        <w:t>金</w:t>
      </w:r>
      <w:r w:rsidR="00797FD5">
        <w:rPr>
          <w:rFonts w:hint="eastAsia"/>
        </w:rPr>
        <w:t>)</w:t>
      </w:r>
      <w:r w:rsidR="00446091">
        <w:rPr>
          <w:rFonts w:hint="eastAsia"/>
        </w:rPr>
        <w:t>までに</w:t>
      </w:r>
      <w:r>
        <w:rPr>
          <w:rFonts w:hint="eastAsia"/>
          <w:u w:val="wave"/>
        </w:rPr>
        <w:t>必ずご返送くださいますようお願いします。</w:t>
      </w:r>
    </w:p>
    <w:p w:rsidR="00526792" w:rsidRDefault="00526792" w:rsidP="00526792">
      <w:pPr>
        <w:spacing w:line="240" w:lineRule="exact"/>
        <w:ind w:leftChars="93" w:left="180" w:rightChars="-109" w:right="-210" w:hanging="1"/>
      </w:pPr>
    </w:p>
    <w:p w:rsidR="00526792" w:rsidRDefault="00526792" w:rsidP="00526792">
      <w:pPr>
        <w:spacing w:line="240" w:lineRule="exact"/>
        <w:ind w:leftChars="93" w:left="180" w:rightChars="-109" w:right="-210" w:hanging="1"/>
        <w:rPr>
          <w:rFonts w:hint="eastAsia"/>
          <w:u w:val="single"/>
        </w:rPr>
      </w:pPr>
      <w:r>
        <w:rPr>
          <w:rFonts w:hint="eastAsia"/>
          <w:u w:val="single"/>
        </w:rPr>
        <w:t xml:space="preserve">会員氏名　　　　　　　　　　　　　　　　</w:t>
      </w:r>
    </w:p>
    <w:p w:rsidR="00867AF3" w:rsidRPr="00867AF3" w:rsidRDefault="00867AF3" w:rsidP="00526792">
      <w:pPr>
        <w:spacing w:line="240" w:lineRule="exact"/>
        <w:ind w:leftChars="93" w:left="180" w:rightChars="-109" w:right="-210" w:hanging="1"/>
        <w:rPr>
          <w:u w:val="single"/>
        </w:rPr>
      </w:pPr>
    </w:p>
    <w:p w:rsidR="00526792" w:rsidRDefault="00526792" w:rsidP="00526792">
      <w:pPr>
        <w:jc w:val="center"/>
        <w:rPr>
          <w:szCs w:val="21"/>
          <w:lang w:eastAsia="zh-TW"/>
        </w:rPr>
      </w:pPr>
      <w:r>
        <w:rPr>
          <w:noProof/>
          <w:szCs w:val="21"/>
        </w:rPr>
        <mc:AlternateContent>
          <mc:Choice Requires="wps">
            <w:drawing>
              <wp:anchor distT="0" distB="0" distL="114300" distR="114300" simplePos="0" relativeHeight="251659264" behindDoc="0" locked="0" layoutInCell="1" allowOverlap="1" wp14:anchorId="710463F3" wp14:editId="507B4528">
                <wp:simplePos x="0" y="0"/>
                <wp:positionH relativeFrom="column">
                  <wp:posOffset>-114300</wp:posOffset>
                </wp:positionH>
                <wp:positionV relativeFrom="paragraph">
                  <wp:posOffset>81280</wp:posOffset>
                </wp:positionV>
                <wp:extent cx="6286500" cy="0"/>
                <wp:effectExtent l="5080" t="12065" r="13970" b="6985"/>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pt" to="48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">
                <v:stroke dashstyle="1 1" endcap="round"/>
              </v:line>
            </w:pict>
          </mc:Fallback>
        </mc:AlternateContent>
      </w:r>
    </w:p>
    <w:p w:rsidR="00526792" w:rsidRDefault="00526792" w:rsidP="00526792">
      <w:pPr>
        <w:jc w:val="center"/>
        <w:rPr>
          <w:rFonts w:ascii="ＭＳ ゴシック" w:eastAsia="ＭＳ ゴシック" w:hAnsi="ＭＳ ゴシック"/>
          <w:sz w:val="24"/>
        </w:rPr>
      </w:pPr>
      <w:r>
        <w:rPr>
          <w:rFonts w:ascii="ＭＳ ゴシック" w:eastAsia="ＭＳ ゴシック" w:hAnsi="ＭＳ ゴシック" w:hint="eastAsia"/>
          <w:sz w:val="24"/>
        </w:rPr>
        <w:t>委　任　状</w:t>
      </w:r>
    </w:p>
    <w:p w:rsidR="00526792" w:rsidRDefault="00526792" w:rsidP="00526792">
      <w:pPr>
        <w:jc w:val="center"/>
        <w:rPr>
          <w:szCs w:val="21"/>
        </w:rPr>
      </w:pPr>
      <w:r>
        <w:rPr>
          <w:rFonts w:hint="eastAsia"/>
          <w:szCs w:val="21"/>
        </w:rPr>
        <w:t>私は</w:t>
      </w:r>
      <w:r w:rsidR="00797FD5">
        <w:rPr>
          <w:rFonts w:hint="eastAsia"/>
          <w:szCs w:val="21"/>
        </w:rPr>
        <w:t>平成</w:t>
      </w:r>
      <w:r w:rsidR="00797FD5">
        <w:rPr>
          <w:rFonts w:hint="eastAsia"/>
          <w:szCs w:val="21"/>
        </w:rPr>
        <w:t>26</w:t>
      </w:r>
      <w:r w:rsidR="00797FD5">
        <w:rPr>
          <w:rFonts w:hint="eastAsia"/>
          <w:szCs w:val="21"/>
        </w:rPr>
        <w:t>年</w:t>
      </w:r>
      <w:r w:rsidR="00B506EA">
        <w:rPr>
          <w:rFonts w:hint="eastAsia"/>
          <w:szCs w:val="21"/>
        </w:rPr>
        <w:t>9</w:t>
      </w:r>
      <w:r>
        <w:rPr>
          <w:rFonts w:hint="eastAsia"/>
          <w:szCs w:val="21"/>
        </w:rPr>
        <w:t>月</w:t>
      </w:r>
      <w:r w:rsidR="00797FD5">
        <w:rPr>
          <w:rFonts w:hint="eastAsia"/>
          <w:szCs w:val="21"/>
        </w:rPr>
        <w:t>6</w:t>
      </w:r>
      <w:r>
        <w:rPr>
          <w:rFonts w:hint="eastAsia"/>
          <w:szCs w:val="21"/>
        </w:rPr>
        <w:t>日開催の資産評価政策学会</w:t>
      </w:r>
      <w:r w:rsidR="001A6D5F">
        <w:rPr>
          <w:rFonts w:hint="eastAsia"/>
          <w:szCs w:val="21"/>
        </w:rPr>
        <w:t>総会</w:t>
      </w:r>
      <w:r>
        <w:rPr>
          <w:rFonts w:hint="eastAsia"/>
          <w:szCs w:val="21"/>
        </w:rPr>
        <w:t>における議決権を議長に委任いたします。</w:t>
      </w:r>
    </w:p>
    <w:p w:rsidR="00526792" w:rsidRDefault="00526792" w:rsidP="00526792">
      <w:pPr>
        <w:jc w:val="center"/>
        <w:rPr>
          <w:szCs w:val="21"/>
        </w:rPr>
      </w:pPr>
    </w:p>
    <w:p w:rsidR="00526792" w:rsidRDefault="00526792" w:rsidP="00526792">
      <w:pPr>
        <w:ind w:firstLineChars="100" w:firstLine="193"/>
        <w:rPr>
          <w:rFonts w:eastAsia="ＭＳ ゴシック"/>
          <w:szCs w:val="21"/>
        </w:rPr>
      </w:pPr>
      <w:r>
        <w:rPr>
          <w:rFonts w:hint="eastAsia"/>
          <w:szCs w:val="21"/>
        </w:rPr>
        <w:t xml:space="preserve">氏名　</w:t>
      </w:r>
      <w:r>
        <w:rPr>
          <w:rFonts w:hint="eastAsia"/>
          <w:szCs w:val="21"/>
          <w:u w:val="single"/>
        </w:rPr>
        <w:t xml:space="preserve">　　　　　　　　　　　　　　</w:t>
      </w:r>
      <w:r>
        <w:rPr>
          <w:rFonts w:hint="eastAsia"/>
          <w:szCs w:val="21"/>
        </w:rPr>
        <w:t xml:space="preserve">　</w:t>
      </w:r>
      <w:r w:rsidR="00D43D4A">
        <w:rPr>
          <w:rFonts w:hint="eastAsia"/>
          <w:szCs w:val="21"/>
        </w:rPr>
        <w:t xml:space="preserve">　　　　　　　　　　　　　</w:t>
      </w:r>
      <w:r>
        <w:rPr>
          <w:rFonts w:hint="eastAsia"/>
          <w:szCs w:val="21"/>
        </w:rPr>
        <w:t xml:space="preserve">　　</w:t>
      </w:r>
      <w:r w:rsidR="00797FD5">
        <w:rPr>
          <w:rFonts w:hint="eastAsia"/>
          <w:szCs w:val="21"/>
        </w:rPr>
        <w:t>平成</w:t>
      </w:r>
      <w:r w:rsidR="00797FD5">
        <w:rPr>
          <w:rFonts w:hint="eastAsia"/>
          <w:szCs w:val="21"/>
        </w:rPr>
        <w:t>26</w:t>
      </w:r>
      <w:r w:rsidR="00797FD5">
        <w:rPr>
          <w:rFonts w:hint="eastAsia"/>
          <w:szCs w:val="21"/>
        </w:rPr>
        <w:t>年</w:t>
      </w:r>
      <w:r>
        <w:rPr>
          <w:rFonts w:hint="eastAsia"/>
          <w:szCs w:val="21"/>
        </w:rPr>
        <w:t xml:space="preserve">　　　月　　　日</w:t>
      </w:r>
    </w:p>
    <w:p w:rsidR="00B506EA" w:rsidRDefault="00B506EA" w:rsidP="00526792">
      <w:pPr>
        <w:rPr>
          <w:rFonts w:ascii="ＭＳ ゴシック" w:eastAsia="ＭＳ ゴシック" w:hAnsi="ＭＳ ゴシック"/>
          <w:sz w:val="24"/>
        </w:rPr>
      </w:pPr>
    </w:p>
    <w:p w:rsidR="00A26461" w:rsidRDefault="00A26461" w:rsidP="00526792">
      <w:pPr>
        <w:rPr>
          <w:rFonts w:ascii="ＭＳ ゴシック" w:eastAsia="ＭＳ ゴシック" w:hAnsi="ＭＳ ゴシック"/>
          <w:sz w:val="24"/>
        </w:rPr>
      </w:pPr>
    </w:p>
    <w:p w:rsidR="00526792" w:rsidRDefault="00797FD5" w:rsidP="00526792">
      <w:pPr>
        <w:rPr>
          <w:rFonts w:ascii="ＭＳ ゴシック" w:eastAsia="ＭＳ ゴシック" w:hAnsi="ＭＳ ゴシック"/>
          <w:sz w:val="24"/>
        </w:rPr>
      </w:pPr>
      <w:r>
        <w:rPr>
          <w:rFonts w:ascii="ＭＳ ゴシック" w:eastAsia="ＭＳ ゴシック" w:hAnsi="ＭＳ ゴシック" w:hint="eastAsia"/>
          <w:sz w:val="24"/>
        </w:rPr>
        <w:lastRenderedPageBreak/>
        <w:t>平成26年</w:t>
      </w:r>
      <w:r w:rsidR="00526792" w:rsidRPr="00B506EA">
        <w:rPr>
          <w:rFonts w:ascii="ＭＳ ゴシック" w:eastAsia="ＭＳ ゴシック" w:hAnsi="ＭＳ ゴシック" w:hint="eastAsia"/>
          <w:sz w:val="24"/>
        </w:rPr>
        <w:t>度　シンポジウム</w:t>
      </w:r>
    </w:p>
    <w:p w:rsidR="00B506EA" w:rsidRPr="00B506EA" w:rsidRDefault="00B506EA" w:rsidP="00526792">
      <w:pPr>
        <w:rPr>
          <w:rFonts w:ascii="ＭＳ ゴシック" w:eastAsia="ＭＳ ゴシック" w:hAnsi="ＭＳ ゴシック"/>
          <w:sz w:val="24"/>
        </w:rPr>
      </w:pPr>
    </w:p>
    <w:p w:rsidR="00365B58" w:rsidRDefault="00526792" w:rsidP="00365B58">
      <w:pPr>
        <w:ind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Pr="00BF39C4">
        <w:rPr>
          <w:rFonts w:ascii="ＭＳ ゴシック" w:eastAsia="ＭＳ ゴシック" w:hAnsi="ＭＳ ゴシック" w:hint="eastAsia"/>
          <w:szCs w:val="21"/>
        </w:rPr>
        <w:t>日時</w:t>
      </w:r>
      <w:r>
        <w:rPr>
          <w:rFonts w:ascii="ＭＳ ゴシック" w:eastAsia="ＭＳ ゴシック" w:hAnsi="ＭＳ ゴシック" w:hint="eastAsia"/>
          <w:szCs w:val="21"/>
        </w:rPr>
        <w:t xml:space="preserve">　</w:t>
      </w:r>
      <w:r w:rsidR="00365B58">
        <w:rPr>
          <w:rFonts w:ascii="ＭＳ ゴシック" w:eastAsia="ＭＳ ゴシック" w:hAnsi="ＭＳ ゴシック" w:hint="eastAsia"/>
          <w:szCs w:val="21"/>
        </w:rPr>
        <w:t xml:space="preserve"> </w:t>
      </w:r>
    </w:p>
    <w:p w:rsidR="00526792" w:rsidRDefault="002B1314" w:rsidP="00365B58">
      <w:pPr>
        <w:ind w:firstLineChars="250" w:firstLine="482"/>
        <w:rPr>
          <w:rFonts w:ascii="ＭＳ ゴシック" w:eastAsia="ＭＳ ゴシック" w:hAnsi="ＭＳ ゴシック"/>
          <w:szCs w:val="21"/>
        </w:rPr>
      </w:pPr>
      <w:r>
        <w:rPr>
          <w:rFonts w:ascii="Times New Roman" w:hAnsi="Times New Roman" w:hint="eastAsia"/>
          <w:szCs w:val="21"/>
        </w:rPr>
        <w:t>2014</w:t>
      </w:r>
      <w:r w:rsidR="00526792" w:rsidRPr="00BF39C4">
        <w:rPr>
          <w:rFonts w:ascii="Times New Roman" w:hAnsi="Times New Roman"/>
          <w:szCs w:val="21"/>
        </w:rPr>
        <w:t>年</w:t>
      </w:r>
      <w:r w:rsidR="00526792" w:rsidRPr="00BF39C4">
        <w:rPr>
          <w:rFonts w:ascii="Times New Roman" w:hAnsi="Times New Roman" w:hint="eastAsia"/>
          <w:szCs w:val="21"/>
        </w:rPr>
        <w:t>9</w:t>
      </w:r>
      <w:r w:rsidR="00526792" w:rsidRPr="00BF39C4">
        <w:rPr>
          <w:rFonts w:ascii="Times New Roman" w:hAnsi="Times New Roman"/>
          <w:szCs w:val="21"/>
        </w:rPr>
        <w:t>月</w:t>
      </w:r>
      <w:r w:rsidR="00797FD5">
        <w:rPr>
          <w:rFonts w:ascii="Times New Roman" w:hAnsi="Times New Roman" w:hint="eastAsia"/>
          <w:szCs w:val="21"/>
        </w:rPr>
        <w:t>6</w:t>
      </w:r>
      <w:r w:rsidR="00526792" w:rsidRPr="00BF39C4">
        <w:rPr>
          <w:rFonts w:ascii="Times New Roman" w:hAnsi="Times New Roman"/>
          <w:szCs w:val="21"/>
        </w:rPr>
        <w:t>日（</w:t>
      </w:r>
      <w:r w:rsidR="00526792" w:rsidRPr="00BF39C4">
        <w:rPr>
          <w:rFonts w:ascii="Times New Roman" w:hAnsi="Times New Roman" w:hint="eastAsia"/>
          <w:szCs w:val="21"/>
        </w:rPr>
        <w:t>土</w:t>
      </w:r>
      <w:r w:rsidR="00526792" w:rsidRPr="00BF39C4">
        <w:rPr>
          <w:rFonts w:ascii="Times New Roman" w:hAnsi="Times New Roman"/>
          <w:szCs w:val="21"/>
          <w:lang w:eastAsia="zh-TW"/>
        </w:rPr>
        <w:t>）</w:t>
      </w:r>
      <w:r w:rsidR="00B506EA">
        <w:rPr>
          <w:rFonts w:ascii="Times New Roman" w:hAnsi="Times New Roman" w:hint="eastAsia"/>
          <w:szCs w:val="21"/>
        </w:rPr>
        <w:t>14:30~</w:t>
      </w:r>
    </w:p>
    <w:p w:rsidR="00526792" w:rsidRPr="00BF39C4" w:rsidRDefault="00526792" w:rsidP="00526792">
      <w:pPr>
        <w:ind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Pr="00BF39C4">
        <w:rPr>
          <w:rFonts w:ascii="ＭＳ ゴシック" w:eastAsia="ＭＳ ゴシック" w:hAnsi="ＭＳ ゴシック" w:hint="eastAsia"/>
          <w:szCs w:val="21"/>
        </w:rPr>
        <w:t>テーマ</w:t>
      </w:r>
    </w:p>
    <w:p w:rsidR="00526792" w:rsidRPr="005D5169" w:rsidRDefault="007C3746" w:rsidP="00526792">
      <w:pPr>
        <w:ind w:firstLineChars="200" w:firstLine="386"/>
        <w:rPr>
          <w:rFonts w:asciiTheme="majorEastAsia" w:eastAsiaTheme="majorEastAsia" w:hAnsiTheme="majorEastAsia"/>
          <w:szCs w:val="21"/>
        </w:rPr>
      </w:pPr>
      <w:r>
        <w:rPr>
          <w:rFonts w:asciiTheme="majorEastAsia" w:eastAsiaTheme="majorEastAsia" w:hAnsiTheme="majorEastAsia" w:hint="eastAsia"/>
          <w:szCs w:val="21"/>
        </w:rPr>
        <w:t>『固定資産税評価の現状、課題、</w:t>
      </w:r>
      <w:r w:rsidR="00970F37">
        <w:rPr>
          <w:rFonts w:asciiTheme="majorEastAsia" w:eastAsiaTheme="majorEastAsia" w:hAnsiTheme="majorEastAsia" w:hint="eastAsia"/>
          <w:szCs w:val="21"/>
        </w:rPr>
        <w:t>展望：</w:t>
      </w:r>
      <w:r>
        <w:rPr>
          <w:rFonts w:asciiTheme="majorEastAsia" w:eastAsiaTheme="majorEastAsia" w:hAnsiTheme="majorEastAsia" w:hint="eastAsia"/>
          <w:szCs w:val="21"/>
        </w:rPr>
        <w:t>土地の評価を中心にして</w:t>
      </w:r>
      <w:r w:rsidR="00526792" w:rsidRPr="005D5169">
        <w:rPr>
          <w:rFonts w:asciiTheme="majorEastAsia" w:eastAsiaTheme="majorEastAsia" w:hAnsiTheme="majorEastAsia" w:hint="eastAsia"/>
          <w:szCs w:val="21"/>
        </w:rPr>
        <w:t>』</w:t>
      </w:r>
    </w:p>
    <w:p w:rsidR="00526792" w:rsidRPr="00BF39C4" w:rsidRDefault="00526792" w:rsidP="00526792">
      <w:pPr>
        <w:ind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t>・</w:t>
      </w:r>
      <w:r w:rsidRPr="00BF39C4">
        <w:rPr>
          <w:rFonts w:ascii="ＭＳ ゴシック" w:eastAsia="ＭＳ ゴシック" w:hAnsi="ＭＳ ゴシック" w:hint="eastAsia"/>
          <w:szCs w:val="21"/>
        </w:rPr>
        <w:t>趣旨</w:t>
      </w:r>
    </w:p>
    <w:p w:rsidR="00526792" w:rsidRDefault="00526792" w:rsidP="00526792">
      <w:pPr>
        <w:ind w:leftChars="300" w:left="578" w:firstLineChars="100" w:firstLine="193"/>
        <w:rPr>
          <w:rFonts w:ascii="Times New Roman" w:hAnsi="ＭＳ 明朝"/>
          <w:szCs w:val="21"/>
        </w:rPr>
      </w:pPr>
      <w:r w:rsidRPr="00BF39C4">
        <w:rPr>
          <w:rFonts w:ascii="Times New Roman" w:hAnsi="ＭＳ 明朝" w:hint="eastAsia"/>
          <w:szCs w:val="21"/>
        </w:rPr>
        <w:t xml:space="preserve"> </w:t>
      </w:r>
      <w:r w:rsidR="00970F37">
        <w:rPr>
          <w:rFonts w:ascii="Times New Roman" w:hAnsi="ＭＳ 明朝" w:hint="eastAsia"/>
          <w:szCs w:val="21"/>
        </w:rPr>
        <w:t>固定資産税は、都市計画税と合わせると、市町村税収の約５割を占める。市町村にとって基幹税として重要である一方で、民間経済活動等に対する影響も大きなものがあり納税者の関心も高い。</w:t>
      </w:r>
    </w:p>
    <w:p w:rsidR="00970F37" w:rsidRDefault="00970F37" w:rsidP="00526792">
      <w:pPr>
        <w:ind w:leftChars="300" w:left="578" w:firstLineChars="100" w:firstLine="193"/>
        <w:rPr>
          <w:rFonts w:ascii="Times New Roman" w:hAnsi="ＭＳ 明朝"/>
          <w:szCs w:val="21"/>
        </w:rPr>
      </w:pPr>
      <w:r>
        <w:rPr>
          <w:rFonts w:ascii="Times New Roman" w:hAnsi="ＭＳ 明朝" w:hint="eastAsia"/>
          <w:szCs w:val="21"/>
        </w:rPr>
        <w:t>土地の評価は、全国</w:t>
      </w:r>
      <w:r>
        <w:rPr>
          <w:rFonts w:ascii="Times New Roman" w:hAnsi="ＭＳ 明朝" w:hint="eastAsia"/>
          <w:szCs w:val="21"/>
        </w:rPr>
        <w:t>1700</w:t>
      </w:r>
      <w:r>
        <w:rPr>
          <w:rFonts w:ascii="Times New Roman" w:hAnsi="ＭＳ 明朝" w:hint="eastAsia"/>
          <w:szCs w:val="21"/>
        </w:rPr>
        <w:t>を超える地方団体が約１億</w:t>
      </w:r>
      <w:r>
        <w:rPr>
          <w:rFonts w:ascii="Times New Roman" w:hAnsi="ＭＳ 明朝" w:hint="eastAsia"/>
          <w:szCs w:val="21"/>
        </w:rPr>
        <w:t>8000</w:t>
      </w:r>
      <w:r>
        <w:rPr>
          <w:rFonts w:ascii="Times New Roman" w:hAnsi="ＭＳ 明朝" w:hint="eastAsia"/>
          <w:szCs w:val="21"/>
        </w:rPr>
        <w:t>万筆の土地を対象に行う大量一括評価であり、適正、公平な評価と課税、評価の均衡の確保が強く求められている。</w:t>
      </w:r>
    </w:p>
    <w:p w:rsidR="00970F37" w:rsidRPr="00BF39C4" w:rsidRDefault="00970F37" w:rsidP="00526792">
      <w:pPr>
        <w:ind w:leftChars="300" w:left="578" w:firstLineChars="100" w:firstLine="193"/>
        <w:rPr>
          <w:rFonts w:ascii="Times New Roman" w:hAnsi="ＭＳ 明朝"/>
          <w:szCs w:val="21"/>
        </w:rPr>
      </w:pPr>
      <w:r>
        <w:rPr>
          <w:rFonts w:ascii="Times New Roman" w:hAnsi="ＭＳ 明朝" w:hint="eastAsia"/>
          <w:szCs w:val="21"/>
        </w:rPr>
        <w:t>平成６年度の評価替えにおけるいわゆる７割評価の導入から２０年を経過した今、改めて固定資産税評価のこれまでの進展、社会経済状況の変化等を踏まえ、土地の評価を中心に、その現状、課題、今後の展望について、国、地方、民間のパネリストによるパネルディスカッションを行う。</w:t>
      </w:r>
    </w:p>
    <w:p w:rsidR="00526792" w:rsidRDefault="00526792" w:rsidP="00526792">
      <w:pPr>
        <w:ind w:leftChars="100" w:left="193" w:firstLineChars="100" w:firstLine="193"/>
        <w:rPr>
          <w:rFonts w:ascii="Times New Roman" w:hAnsi="ＭＳ 明朝"/>
          <w:szCs w:val="21"/>
        </w:rPr>
      </w:pPr>
    </w:p>
    <w:p w:rsidR="00526792" w:rsidRPr="00B506EA" w:rsidRDefault="00526792" w:rsidP="00526792">
      <w:pPr>
        <w:ind w:leftChars="100" w:left="193" w:firstLineChars="100" w:firstLine="193"/>
        <w:rPr>
          <w:rFonts w:asciiTheme="majorEastAsia" w:eastAsiaTheme="majorEastAsia" w:hAnsiTheme="majorEastAsia"/>
          <w:szCs w:val="21"/>
        </w:rPr>
      </w:pPr>
      <w:r w:rsidRPr="00B506EA">
        <w:rPr>
          <w:rFonts w:asciiTheme="majorEastAsia" w:eastAsiaTheme="majorEastAsia" w:hAnsiTheme="majorEastAsia" w:hint="eastAsia"/>
          <w:szCs w:val="21"/>
        </w:rPr>
        <w:t>パネルディスカッション</w:t>
      </w:r>
    </w:p>
    <w:p w:rsidR="00526792" w:rsidRDefault="007C3746" w:rsidP="006F00C0">
      <w:pPr>
        <w:ind w:leftChars="100" w:left="193" w:firstLineChars="300" w:firstLine="578"/>
        <w:rPr>
          <w:rFonts w:ascii="Times New Roman" w:hAnsi="ＭＳ 明朝"/>
          <w:szCs w:val="21"/>
        </w:rPr>
      </w:pPr>
      <w:r>
        <w:rPr>
          <w:rFonts w:ascii="Times New Roman" w:hAnsi="ＭＳ 明朝" w:hint="eastAsia"/>
          <w:szCs w:val="21"/>
        </w:rPr>
        <w:t>コーディネーター：</w:t>
      </w:r>
      <w:r w:rsidR="00970F37">
        <w:rPr>
          <w:rFonts w:ascii="Times New Roman" w:hAnsi="ＭＳ 明朝" w:hint="eastAsia"/>
          <w:szCs w:val="21"/>
        </w:rPr>
        <w:tab/>
      </w:r>
      <w:r>
        <w:rPr>
          <w:rFonts w:ascii="Times New Roman" w:hAnsi="ＭＳ 明朝" w:hint="eastAsia"/>
          <w:szCs w:val="21"/>
        </w:rPr>
        <w:t>渡邉　文雄</w:t>
      </w:r>
      <w:r w:rsidR="00970F37">
        <w:rPr>
          <w:rFonts w:ascii="Times New Roman" w:hAnsi="ＭＳ 明朝" w:hint="eastAsia"/>
          <w:szCs w:val="21"/>
        </w:rPr>
        <w:t>（資産評価システム研究センター理事長）</w:t>
      </w:r>
    </w:p>
    <w:p w:rsidR="00526792" w:rsidRPr="00BF39C4" w:rsidRDefault="00526792" w:rsidP="006F00C0">
      <w:pPr>
        <w:ind w:leftChars="100" w:left="193" w:firstLineChars="300" w:firstLine="578"/>
        <w:rPr>
          <w:rFonts w:ascii="Times New Roman" w:hAnsi="ＭＳ 明朝"/>
          <w:szCs w:val="21"/>
        </w:rPr>
      </w:pPr>
      <w:r w:rsidRPr="00BF39C4">
        <w:rPr>
          <w:rFonts w:ascii="Times New Roman" w:hAnsi="ＭＳ 明朝" w:hint="eastAsia"/>
          <w:szCs w:val="21"/>
        </w:rPr>
        <w:t>パネリスト</w:t>
      </w:r>
      <w:r w:rsidR="005E57C6">
        <w:rPr>
          <w:rFonts w:asciiTheme="minorEastAsia" w:eastAsiaTheme="minorEastAsia" w:hAnsiTheme="minorEastAsia" w:hint="eastAsia"/>
          <w:szCs w:val="21"/>
        </w:rPr>
        <w:t xml:space="preserve">: </w:t>
      </w:r>
      <w:r w:rsidR="00970F37">
        <w:rPr>
          <w:rFonts w:asciiTheme="minorEastAsia" w:eastAsiaTheme="minorEastAsia" w:hAnsiTheme="minorEastAsia" w:hint="eastAsia"/>
          <w:szCs w:val="21"/>
        </w:rPr>
        <w:tab/>
        <w:t>永井　克典</w:t>
      </w:r>
      <w:r>
        <w:rPr>
          <w:rFonts w:ascii="Times New Roman" w:hAnsi="ＭＳ 明朝" w:hint="eastAsia"/>
          <w:szCs w:val="21"/>
        </w:rPr>
        <w:t xml:space="preserve">　</w:t>
      </w:r>
      <w:r>
        <w:rPr>
          <w:rFonts w:ascii="Times New Roman" w:hAnsi="ＭＳ 明朝" w:hint="eastAsia"/>
          <w:szCs w:val="21"/>
        </w:rPr>
        <w:t>(</w:t>
      </w:r>
      <w:r w:rsidR="00970F37">
        <w:rPr>
          <w:rFonts w:ascii="Times New Roman" w:hAnsi="ＭＳ 明朝" w:hint="eastAsia"/>
          <w:szCs w:val="21"/>
        </w:rPr>
        <w:t>総務省自治税務局固定資産税課固定資産鑑定官</w:t>
      </w:r>
      <w:r>
        <w:rPr>
          <w:rFonts w:ascii="Times New Roman" w:hAnsi="ＭＳ 明朝" w:hint="eastAsia"/>
          <w:szCs w:val="21"/>
        </w:rPr>
        <w:t>)</w:t>
      </w:r>
      <w:r w:rsidRPr="00BF39C4">
        <w:rPr>
          <w:rFonts w:ascii="Times New Roman" w:hAnsi="ＭＳ 明朝" w:hint="eastAsia"/>
          <w:szCs w:val="21"/>
        </w:rPr>
        <w:t xml:space="preserve">　</w:t>
      </w:r>
    </w:p>
    <w:p w:rsidR="00526792" w:rsidRPr="005E57C6" w:rsidRDefault="00970F37" w:rsidP="005E57C6">
      <w:pPr>
        <w:ind w:firstLineChars="1300" w:firstLine="2506"/>
        <w:rPr>
          <w:rFonts w:ascii="Times New Roman" w:hAnsi="ＭＳ 明朝"/>
          <w:spacing w:val="-6"/>
          <w:szCs w:val="21"/>
        </w:rPr>
      </w:pPr>
      <w:r>
        <w:rPr>
          <w:rFonts w:ascii="Times New Roman" w:hAnsi="ＭＳ 明朝" w:hint="eastAsia"/>
          <w:szCs w:val="21"/>
        </w:rPr>
        <w:t>石井　優</w:t>
      </w:r>
      <w:r w:rsidR="00526792">
        <w:rPr>
          <w:rFonts w:ascii="Times New Roman" w:hAnsi="ＭＳ 明朝" w:hint="eastAsia"/>
          <w:szCs w:val="21"/>
        </w:rPr>
        <w:t xml:space="preserve">　</w:t>
      </w:r>
      <w:r>
        <w:rPr>
          <w:rFonts w:ascii="Times New Roman" w:hAnsi="ＭＳ 明朝" w:hint="eastAsia"/>
          <w:szCs w:val="21"/>
        </w:rPr>
        <w:t xml:space="preserve">　</w:t>
      </w:r>
      <w:r w:rsidR="00526792" w:rsidRPr="005E57C6">
        <w:rPr>
          <w:rFonts w:ascii="Times New Roman" w:hAnsi="ＭＳ 明朝" w:hint="eastAsia"/>
          <w:spacing w:val="-6"/>
          <w:szCs w:val="21"/>
        </w:rPr>
        <w:t>(</w:t>
      </w:r>
      <w:r>
        <w:rPr>
          <w:rFonts w:ascii="Times New Roman" w:hAnsi="ＭＳ 明朝" w:hint="eastAsia"/>
          <w:spacing w:val="-6"/>
          <w:szCs w:val="21"/>
        </w:rPr>
        <w:t>日本不動産研究</w:t>
      </w:r>
      <w:r w:rsidR="00FE0F39">
        <w:rPr>
          <w:rFonts w:ascii="Times New Roman" w:hAnsi="ＭＳ 明朝" w:hint="eastAsia"/>
          <w:spacing w:val="-6"/>
          <w:szCs w:val="21"/>
        </w:rPr>
        <w:t>所</w:t>
      </w:r>
      <w:bookmarkStart w:id="0" w:name="_GoBack"/>
      <w:bookmarkEnd w:id="0"/>
      <w:r>
        <w:rPr>
          <w:rFonts w:ascii="Times New Roman" w:hAnsi="ＭＳ 明朝" w:hint="eastAsia"/>
          <w:spacing w:val="-6"/>
          <w:szCs w:val="21"/>
        </w:rPr>
        <w:t>システム評価部長</w:t>
      </w:r>
      <w:r w:rsidR="00526792" w:rsidRPr="005E57C6">
        <w:rPr>
          <w:rFonts w:ascii="Times New Roman" w:hAnsi="ＭＳ 明朝" w:hint="eastAsia"/>
          <w:spacing w:val="-6"/>
          <w:szCs w:val="21"/>
        </w:rPr>
        <w:t>)</w:t>
      </w:r>
      <w:r w:rsidR="00526792" w:rsidRPr="005E57C6">
        <w:rPr>
          <w:rFonts w:ascii="Times New Roman" w:hAnsi="ＭＳ 明朝" w:hint="eastAsia"/>
          <w:spacing w:val="-6"/>
          <w:szCs w:val="21"/>
        </w:rPr>
        <w:t xml:space="preserve">　</w:t>
      </w:r>
    </w:p>
    <w:p w:rsidR="00526792" w:rsidRPr="00BF39C4" w:rsidRDefault="00970F37" w:rsidP="005E57C6">
      <w:pPr>
        <w:ind w:firstLineChars="1300" w:firstLine="2506"/>
        <w:rPr>
          <w:rFonts w:ascii="Times New Roman" w:hAnsi="ＭＳ 明朝"/>
          <w:szCs w:val="21"/>
        </w:rPr>
      </w:pPr>
      <w:r>
        <w:rPr>
          <w:rFonts w:ascii="Times New Roman" w:hAnsi="ＭＳ 明朝" w:hint="eastAsia"/>
          <w:szCs w:val="21"/>
        </w:rPr>
        <w:t>今村　政夫</w:t>
      </w:r>
      <w:r w:rsidR="00526792">
        <w:rPr>
          <w:rFonts w:ascii="Times New Roman" w:hAnsi="ＭＳ 明朝" w:hint="eastAsia"/>
          <w:szCs w:val="21"/>
        </w:rPr>
        <w:t xml:space="preserve">　</w:t>
      </w:r>
      <w:r w:rsidR="00526792">
        <w:rPr>
          <w:rFonts w:ascii="Times New Roman" w:hAnsi="ＭＳ 明朝" w:hint="eastAsia"/>
          <w:szCs w:val="21"/>
        </w:rPr>
        <w:t>(</w:t>
      </w:r>
      <w:r>
        <w:rPr>
          <w:rFonts w:ascii="Times New Roman" w:hAnsi="ＭＳ 明朝" w:hint="eastAsia"/>
          <w:szCs w:val="21"/>
        </w:rPr>
        <w:t>朝日航洋株式会社主任研究員</w:t>
      </w:r>
      <w:r w:rsidR="00526792">
        <w:rPr>
          <w:rFonts w:ascii="Times New Roman" w:hAnsi="ＭＳ 明朝" w:hint="eastAsia"/>
          <w:szCs w:val="21"/>
        </w:rPr>
        <w:t>)</w:t>
      </w:r>
    </w:p>
    <w:p w:rsidR="00B506EA" w:rsidRPr="00B4170B" w:rsidRDefault="00970F37" w:rsidP="00B4170B">
      <w:pPr>
        <w:ind w:right="-1" w:firstLineChars="1300" w:firstLine="2506"/>
        <w:rPr>
          <w:rFonts w:ascii="Times New Roman" w:hAnsi="ＭＳ 明朝"/>
          <w:szCs w:val="21"/>
        </w:rPr>
      </w:pPr>
      <w:r>
        <w:rPr>
          <w:rFonts w:ascii="Times New Roman" w:hAnsi="ＭＳ 明朝" w:hint="eastAsia"/>
          <w:szCs w:val="21"/>
        </w:rPr>
        <w:t xml:space="preserve">岡島　茂　　</w:t>
      </w:r>
      <w:r w:rsidR="00526792">
        <w:rPr>
          <w:rFonts w:ascii="Times New Roman" w:hAnsi="ＭＳ 明朝" w:hint="eastAsia"/>
          <w:szCs w:val="21"/>
        </w:rPr>
        <w:t>(</w:t>
      </w:r>
      <w:r>
        <w:rPr>
          <w:rFonts w:ascii="Times New Roman" w:hAnsi="ＭＳ 明朝" w:hint="eastAsia"/>
          <w:szCs w:val="21"/>
        </w:rPr>
        <w:t>東京都主税局資産税部資産評価専門課長</w:t>
      </w:r>
      <w:r w:rsidR="00526792">
        <w:rPr>
          <w:rFonts w:ascii="Times New Roman" w:hAnsi="ＭＳ 明朝" w:hint="eastAsia"/>
          <w:szCs w:val="21"/>
        </w:rPr>
        <w:t>)</w:t>
      </w:r>
      <w:r w:rsidR="00526792">
        <w:rPr>
          <w:rFonts w:ascii="Times New Roman" w:hAnsi="ＭＳ 明朝" w:hint="eastAsia"/>
          <w:szCs w:val="21"/>
        </w:rPr>
        <w:t xml:space="preserve">　　　　　　　</w:t>
      </w:r>
    </w:p>
    <w:p w:rsidR="00526792" w:rsidRPr="00B506EA" w:rsidRDefault="00526792" w:rsidP="00CD6F3F">
      <w:pPr>
        <w:ind w:right="-1" w:firstLineChars="147" w:firstLine="283"/>
        <w:rPr>
          <w:rFonts w:asciiTheme="majorEastAsia" w:eastAsiaTheme="majorEastAsia" w:hAnsiTheme="majorEastAsia"/>
          <w:szCs w:val="21"/>
        </w:rPr>
      </w:pPr>
      <w:r w:rsidRPr="00B506EA">
        <w:rPr>
          <w:rFonts w:asciiTheme="majorEastAsia" w:eastAsiaTheme="majorEastAsia" w:hAnsiTheme="majorEastAsia" w:hint="eastAsia"/>
          <w:szCs w:val="21"/>
        </w:rPr>
        <w:t>・会場</w:t>
      </w:r>
    </w:p>
    <w:p w:rsidR="00526792" w:rsidRDefault="00B4170B" w:rsidP="00526792">
      <w:pPr>
        <w:ind w:right="-1" w:firstLineChars="400" w:firstLine="771"/>
        <w:rPr>
          <w:rFonts w:ascii="Times New Roman" w:hAnsi="ＭＳ 明朝"/>
          <w:szCs w:val="21"/>
        </w:rPr>
      </w:pPr>
      <w:r>
        <w:rPr>
          <w:rFonts w:ascii="Times New Roman" w:hAnsi="Times New Roman"/>
          <w:noProof/>
          <w:color w:val="FF0000"/>
          <w:szCs w:val="21"/>
        </w:rPr>
        <mc:AlternateContent>
          <mc:Choice Requires="wpc">
            <w:drawing>
              <wp:anchor distT="0" distB="0" distL="114300" distR="114300" simplePos="0" relativeHeight="251661312" behindDoc="0" locked="0" layoutInCell="1" allowOverlap="1" wp14:anchorId="2E745FAC" wp14:editId="4187165C">
                <wp:simplePos x="0" y="0"/>
                <wp:positionH relativeFrom="column">
                  <wp:posOffset>575945</wp:posOffset>
                </wp:positionH>
                <wp:positionV relativeFrom="paragraph">
                  <wp:posOffset>187629</wp:posOffset>
                </wp:positionV>
                <wp:extent cx="5040630" cy="3776345"/>
                <wp:effectExtent l="0" t="0" r="7620" b="0"/>
                <wp:wrapNone/>
                <wp:docPr id="164" name="キャンバス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7792" y="4036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cs="Century"/>
                                  <w:color w:val="000000"/>
                                  <w:kern w:val="0"/>
                                  <w:sz w:val="22"/>
                                </w:rPr>
                                <w:t xml:space="preserve"> </w:t>
                              </w:r>
                            </w:p>
                          </w:txbxContent>
                        </wps:txbx>
                        <wps:bodyPr rot="0" vert="horz" wrap="none" lIns="0" tIns="0" rIns="0" bIns="0" anchor="t" anchorCtr="0">
                          <a:spAutoFit/>
                        </wps:bodyPr>
                      </wps:wsp>
                      <wps:wsp>
                        <wps:cNvPr id="2" name="Line 5"/>
                        <wps:cNvCnPr/>
                        <wps:spPr bwMode="auto">
                          <a:xfrm>
                            <a:off x="672157" y="752835"/>
                            <a:ext cx="0" cy="7715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37792" y="1524360"/>
                            <a:ext cx="63436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7792" y="1809475"/>
                            <a:ext cx="63436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672157" y="1809475"/>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145742" y="1334495"/>
                            <a:ext cx="311150" cy="134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45742" y="1334495"/>
                            <a:ext cx="311150" cy="134175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1"/>
                        <wps:cNvSpPr>
                          <a:spLocks noChangeArrowheads="1"/>
                        </wps:cNvSpPr>
                        <wps:spPr bwMode="auto">
                          <a:xfrm rot="5400000">
                            <a:off x="141297" y="1850750"/>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9" name="Rectangle 12"/>
                        <wps:cNvSpPr>
                          <a:spLocks noChangeArrowheads="1"/>
                        </wps:cNvSpPr>
                        <wps:spPr bwMode="auto">
                          <a:xfrm rot="5400000">
                            <a:off x="141297" y="2598780"/>
                            <a:ext cx="774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wps:txbx>
                        <wps:bodyPr rot="0" vert="horz" wrap="none" lIns="0" tIns="0" rIns="0" bIns="0" anchor="t" anchorCtr="0">
                          <a:spAutoFit/>
                        </wps:bodyPr>
                      </wps:wsp>
                      <wps:wsp>
                        <wps:cNvPr id="10" name="Line 13"/>
                        <wps:cNvCnPr/>
                        <wps:spPr bwMode="auto">
                          <a:xfrm>
                            <a:off x="768042" y="752835"/>
                            <a:ext cx="0" cy="77152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1437967" y="788395"/>
                            <a:ext cx="0" cy="7359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755977" y="1809475"/>
                            <a:ext cx="634365"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755977" y="1809475"/>
                            <a:ext cx="634365" cy="37973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7"/>
                        <wps:cNvCnPr/>
                        <wps:spPr bwMode="auto">
                          <a:xfrm flipV="1">
                            <a:off x="780107" y="1512295"/>
                            <a:ext cx="598170" cy="120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1378277" y="799825"/>
                            <a:ext cx="0" cy="72453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1437967" y="1524360"/>
                            <a:ext cx="123317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wps:spPr bwMode="auto">
                          <a:xfrm flipV="1">
                            <a:off x="2671137"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767022"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1450032" y="1809475"/>
                            <a:ext cx="69405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3"/>
                        <wps:cNvSpPr>
                          <a:spLocks noChangeArrowheads="1"/>
                        </wps:cNvSpPr>
                        <wps:spPr bwMode="auto">
                          <a:xfrm>
                            <a:off x="1450032" y="1809475"/>
                            <a:ext cx="694055" cy="39179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4"/>
                        <wps:cNvCnPr/>
                        <wps:spPr bwMode="auto">
                          <a:xfrm>
                            <a:off x="780107" y="2296520"/>
                            <a:ext cx="0" cy="1898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780107" y="2296520"/>
                            <a:ext cx="58610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378277" y="2284455"/>
                            <a:ext cx="12065" cy="1898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a:off x="1437967" y="2296520"/>
                            <a:ext cx="0" cy="27305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2144087" y="2296520"/>
                            <a:ext cx="0" cy="1898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2767022" y="1809475"/>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a:off x="2767022" y="1524360"/>
                            <a:ext cx="32258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flipV="1">
                            <a:off x="3089602"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a:off x="2767022" y="1809475"/>
                            <a:ext cx="32258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3089602" y="1809475"/>
                            <a:ext cx="0" cy="5816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3185487"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a:off x="3185487" y="1524360"/>
                            <a:ext cx="52705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3" name="Line 36"/>
                        <wps:cNvCnPr/>
                        <wps:spPr bwMode="auto">
                          <a:xfrm flipV="1">
                            <a:off x="3712537"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4" name="Line 37"/>
                        <wps:cNvCnPr/>
                        <wps:spPr bwMode="auto">
                          <a:xfrm>
                            <a:off x="3819852"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wps:spPr bwMode="auto">
                          <a:xfrm>
                            <a:off x="3185487" y="1809475"/>
                            <a:ext cx="0" cy="5816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wps:spPr bwMode="auto">
                          <a:xfrm>
                            <a:off x="3185487" y="1809475"/>
                            <a:ext cx="52705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a:off x="3712537" y="1809475"/>
                            <a:ext cx="0" cy="5816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3819852" y="1809475"/>
                            <a:ext cx="0" cy="5816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3819852" y="1524360"/>
                            <a:ext cx="4191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0" name="Line 43"/>
                        <wps:cNvCnPr/>
                        <wps:spPr bwMode="auto">
                          <a:xfrm>
                            <a:off x="3819852" y="1809475"/>
                            <a:ext cx="41910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1" name="Line 44"/>
                        <wps:cNvCnPr/>
                        <wps:spPr bwMode="auto">
                          <a:xfrm>
                            <a:off x="4238952" y="1809475"/>
                            <a:ext cx="0" cy="58166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flipV="1">
                            <a:off x="4238952"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3" name="Line 46"/>
                        <wps:cNvCnPr/>
                        <wps:spPr bwMode="auto">
                          <a:xfrm>
                            <a:off x="4550102" y="8474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4" name="Line 47"/>
                        <wps:cNvCnPr/>
                        <wps:spPr bwMode="auto">
                          <a:xfrm>
                            <a:off x="4550102" y="1832970"/>
                            <a:ext cx="0" cy="58229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45" name="Freeform 48"/>
                        <wps:cNvSpPr>
                          <a:spLocks/>
                        </wps:cNvSpPr>
                        <wps:spPr bwMode="auto">
                          <a:xfrm>
                            <a:off x="4131002" y="1441175"/>
                            <a:ext cx="527050" cy="487045"/>
                          </a:xfrm>
                          <a:custGeom>
                            <a:avLst/>
                            <a:gdLst>
                              <a:gd name="T0" fmla="*/ 321 w 830"/>
                              <a:gd name="T1" fmla="*/ 0 h 767"/>
                              <a:gd name="T2" fmla="*/ 321 w 830"/>
                              <a:gd name="T3" fmla="*/ 318 h 767"/>
                              <a:gd name="T4" fmla="*/ 0 w 830"/>
                              <a:gd name="T5" fmla="*/ 318 h 767"/>
                              <a:gd name="T6" fmla="*/ 0 w 830"/>
                              <a:gd name="T7" fmla="*/ 449 h 767"/>
                              <a:gd name="T8" fmla="*/ 321 w 830"/>
                              <a:gd name="T9" fmla="*/ 449 h 767"/>
                              <a:gd name="T10" fmla="*/ 321 w 830"/>
                              <a:gd name="T11" fmla="*/ 767 h 767"/>
                              <a:gd name="T12" fmla="*/ 509 w 830"/>
                              <a:gd name="T13" fmla="*/ 767 h 767"/>
                              <a:gd name="T14" fmla="*/ 509 w 830"/>
                              <a:gd name="T15" fmla="*/ 449 h 767"/>
                              <a:gd name="T16" fmla="*/ 830 w 830"/>
                              <a:gd name="T17" fmla="*/ 449 h 767"/>
                              <a:gd name="T18" fmla="*/ 830 w 830"/>
                              <a:gd name="T19" fmla="*/ 318 h 767"/>
                              <a:gd name="T20" fmla="*/ 509 w 830"/>
                              <a:gd name="T21" fmla="*/ 318 h 767"/>
                              <a:gd name="T22" fmla="*/ 509 w 830"/>
                              <a:gd name="T23" fmla="*/ 0 h 767"/>
                              <a:gd name="T24" fmla="*/ 321 w 830"/>
                              <a:gd name="T25" fmla="*/ 0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0" h="767">
                                <a:moveTo>
                                  <a:pt x="321" y="0"/>
                                </a:moveTo>
                                <a:lnTo>
                                  <a:pt x="321" y="318"/>
                                </a:lnTo>
                                <a:lnTo>
                                  <a:pt x="0" y="318"/>
                                </a:lnTo>
                                <a:lnTo>
                                  <a:pt x="0" y="449"/>
                                </a:lnTo>
                                <a:lnTo>
                                  <a:pt x="321" y="449"/>
                                </a:lnTo>
                                <a:lnTo>
                                  <a:pt x="321" y="767"/>
                                </a:lnTo>
                                <a:lnTo>
                                  <a:pt x="509" y="767"/>
                                </a:lnTo>
                                <a:lnTo>
                                  <a:pt x="509" y="449"/>
                                </a:lnTo>
                                <a:lnTo>
                                  <a:pt x="830" y="449"/>
                                </a:lnTo>
                                <a:lnTo>
                                  <a:pt x="830" y="318"/>
                                </a:lnTo>
                                <a:lnTo>
                                  <a:pt x="509" y="318"/>
                                </a:lnTo>
                                <a:lnTo>
                                  <a:pt x="509" y="0"/>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4131002" y="1441175"/>
                            <a:ext cx="539115" cy="487045"/>
                          </a:xfrm>
                          <a:custGeom>
                            <a:avLst/>
                            <a:gdLst>
                              <a:gd name="T0" fmla="*/ 453 w 849"/>
                              <a:gd name="T1" fmla="*/ 0 h 767"/>
                              <a:gd name="T2" fmla="*/ 490 w 849"/>
                              <a:gd name="T3" fmla="*/ 19 h 767"/>
                              <a:gd name="T4" fmla="*/ 340 w 849"/>
                              <a:gd name="T5" fmla="*/ 0 h 767"/>
                              <a:gd name="T6" fmla="*/ 377 w 849"/>
                              <a:gd name="T7" fmla="*/ 19 h 767"/>
                              <a:gd name="T8" fmla="*/ 321 w 849"/>
                              <a:gd name="T9" fmla="*/ 112 h 767"/>
                              <a:gd name="T10" fmla="*/ 340 w 849"/>
                              <a:gd name="T11" fmla="*/ 56 h 767"/>
                              <a:gd name="T12" fmla="*/ 321 w 849"/>
                              <a:gd name="T13" fmla="*/ 225 h 767"/>
                              <a:gd name="T14" fmla="*/ 340 w 849"/>
                              <a:gd name="T15" fmla="*/ 169 h 767"/>
                              <a:gd name="T16" fmla="*/ 321 w 849"/>
                              <a:gd name="T17" fmla="*/ 337 h 767"/>
                              <a:gd name="T18" fmla="*/ 321 w 849"/>
                              <a:gd name="T19" fmla="*/ 281 h 767"/>
                              <a:gd name="T20" fmla="*/ 264 w 849"/>
                              <a:gd name="T21" fmla="*/ 337 h 767"/>
                              <a:gd name="T22" fmla="*/ 264 w 849"/>
                              <a:gd name="T23" fmla="*/ 318 h 767"/>
                              <a:gd name="T24" fmla="*/ 151 w 849"/>
                              <a:gd name="T25" fmla="*/ 337 h 767"/>
                              <a:gd name="T26" fmla="*/ 151 w 849"/>
                              <a:gd name="T27" fmla="*/ 318 h 767"/>
                              <a:gd name="T28" fmla="*/ 38 w 849"/>
                              <a:gd name="T29" fmla="*/ 337 h 767"/>
                              <a:gd name="T30" fmla="*/ 0 w 849"/>
                              <a:gd name="T31" fmla="*/ 356 h 767"/>
                              <a:gd name="T32" fmla="*/ 38 w 849"/>
                              <a:gd name="T33" fmla="*/ 318 h 767"/>
                              <a:gd name="T34" fmla="*/ 19 w 849"/>
                              <a:gd name="T35" fmla="*/ 449 h 767"/>
                              <a:gd name="T36" fmla="*/ 0 w 849"/>
                              <a:gd name="T37" fmla="*/ 449 h 767"/>
                              <a:gd name="T38" fmla="*/ 0 w 849"/>
                              <a:gd name="T39" fmla="*/ 393 h 767"/>
                              <a:gd name="T40" fmla="*/ 132 w 849"/>
                              <a:gd name="T41" fmla="*/ 449 h 767"/>
                              <a:gd name="T42" fmla="*/ 57 w 849"/>
                              <a:gd name="T43" fmla="*/ 449 h 767"/>
                              <a:gd name="T44" fmla="*/ 245 w 849"/>
                              <a:gd name="T45" fmla="*/ 449 h 767"/>
                              <a:gd name="T46" fmla="*/ 170 w 849"/>
                              <a:gd name="T47" fmla="*/ 449 h 767"/>
                              <a:gd name="T48" fmla="*/ 340 w 849"/>
                              <a:gd name="T49" fmla="*/ 449 h 767"/>
                              <a:gd name="T50" fmla="*/ 321 w 849"/>
                              <a:gd name="T51" fmla="*/ 468 h 767"/>
                              <a:gd name="T52" fmla="*/ 283 w 849"/>
                              <a:gd name="T53" fmla="*/ 449 h 767"/>
                              <a:gd name="T54" fmla="*/ 321 w 849"/>
                              <a:gd name="T55" fmla="*/ 580 h 767"/>
                              <a:gd name="T56" fmla="*/ 340 w 849"/>
                              <a:gd name="T57" fmla="*/ 524 h 767"/>
                              <a:gd name="T58" fmla="*/ 321 w 849"/>
                              <a:gd name="T59" fmla="*/ 692 h 767"/>
                              <a:gd name="T60" fmla="*/ 340 w 849"/>
                              <a:gd name="T61" fmla="*/ 636 h 767"/>
                              <a:gd name="T62" fmla="*/ 358 w 849"/>
                              <a:gd name="T63" fmla="*/ 748 h 767"/>
                              <a:gd name="T64" fmla="*/ 321 w 849"/>
                              <a:gd name="T65" fmla="*/ 767 h 767"/>
                              <a:gd name="T66" fmla="*/ 340 w 849"/>
                              <a:gd name="T67" fmla="*/ 748 h 767"/>
                              <a:gd name="T68" fmla="*/ 472 w 849"/>
                              <a:gd name="T69" fmla="*/ 767 h 767"/>
                              <a:gd name="T70" fmla="*/ 434 w 849"/>
                              <a:gd name="T71" fmla="*/ 748 h 767"/>
                              <a:gd name="T72" fmla="*/ 528 w 849"/>
                              <a:gd name="T73" fmla="*/ 692 h 767"/>
                              <a:gd name="T74" fmla="*/ 509 w 849"/>
                              <a:gd name="T75" fmla="*/ 748 h 767"/>
                              <a:gd name="T76" fmla="*/ 528 w 849"/>
                              <a:gd name="T77" fmla="*/ 580 h 767"/>
                              <a:gd name="T78" fmla="*/ 509 w 849"/>
                              <a:gd name="T79" fmla="*/ 636 h 767"/>
                              <a:gd name="T80" fmla="*/ 528 w 849"/>
                              <a:gd name="T81" fmla="*/ 468 h 767"/>
                              <a:gd name="T82" fmla="*/ 509 w 849"/>
                              <a:gd name="T83" fmla="*/ 524 h 767"/>
                              <a:gd name="T84" fmla="*/ 603 w 849"/>
                              <a:gd name="T85" fmla="*/ 449 h 767"/>
                              <a:gd name="T86" fmla="*/ 547 w 849"/>
                              <a:gd name="T87" fmla="*/ 449 h 767"/>
                              <a:gd name="T88" fmla="*/ 717 w 849"/>
                              <a:gd name="T89" fmla="*/ 449 h 767"/>
                              <a:gd name="T90" fmla="*/ 660 w 849"/>
                              <a:gd name="T91" fmla="*/ 449 h 767"/>
                              <a:gd name="T92" fmla="*/ 830 w 849"/>
                              <a:gd name="T93" fmla="*/ 449 h 767"/>
                              <a:gd name="T94" fmla="*/ 773 w 849"/>
                              <a:gd name="T95" fmla="*/ 449 h 767"/>
                              <a:gd name="T96" fmla="*/ 830 w 849"/>
                              <a:gd name="T97" fmla="*/ 337 h 767"/>
                              <a:gd name="T98" fmla="*/ 830 w 849"/>
                              <a:gd name="T99" fmla="*/ 393 h 767"/>
                              <a:gd name="T100" fmla="*/ 735 w 849"/>
                              <a:gd name="T101" fmla="*/ 318 h 767"/>
                              <a:gd name="T102" fmla="*/ 792 w 849"/>
                              <a:gd name="T103" fmla="*/ 337 h 767"/>
                              <a:gd name="T104" fmla="*/ 622 w 849"/>
                              <a:gd name="T105" fmla="*/ 318 h 767"/>
                              <a:gd name="T106" fmla="*/ 679 w 849"/>
                              <a:gd name="T107" fmla="*/ 337 h 767"/>
                              <a:gd name="T108" fmla="*/ 509 w 849"/>
                              <a:gd name="T109" fmla="*/ 318 h 767"/>
                              <a:gd name="T110" fmla="*/ 566 w 849"/>
                              <a:gd name="T111" fmla="*/ 337 h 767"/>
                              <a:gd name="T112" fmla="*/ 528 w 849"/>
                              <a:gd name="T113" fmla="*/ 206 h 767"/>
                              <a:gd name="T114" fmla="*/ 509 w 849"/>
                              <a:gd name="T115" fmla="*/ 262 h 767"/>
                              <a:gd name="T116" fmla="*/ 528 w 849"/>
                              <a:gd name="T117" fmla="*/ 94 h 767"/>
                              <a:gd name="T118" fmla="*/ 509 w 849"/>
                              <a:gd name="T119" fmla="*/ 150 h 767"/>
                              <a:gd name="T120" fmla="*/ 528 w 849"/>
                              <a:gd name="T121" fmla="*/ 0 h 767"/>
                              <a:gd name="T122" fmla="*/ 509 w 849"/>
                              <a:gd name="T123" fmla="*/ 38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49" h="767">
                                <a:moveTo>
                                  <a:pt x="490" y="19"/>
                                </a:moveTo>
                                <a:lnTo>
                                  <a:pt x="453" y="19"/>
                                </a:lnTo>
                                <a:lnTo>
                                  <a:pt x="453" y="19"/>
                                </a:lnTo>
                                <a:lnTo>
                                  <a:pt x="434" y="0"/>
                                </a:lnTo>
                                <a:lnTo>
                                  <a:pt x="453" y="0"/>
                                </a:lnTo>
                                <a:lnTo>
                                  <a:pt x="453" y="0"/>
                                </a:lnTo>
                                <a:lnTo>
                                  <a:pt x="490" y="0"/>
                                </a:lnTo>
                                <a:lnTo>
                                  <a:pt x="509" y="0"/>
                                </a:lnTo>
                                <a:lnTo>
                                  <a:pt x="509" y="0"/>
                                </a:lnTo>
                                <a:lnTo>
                                  <a:pt x="509" y="19"/>
                                </a:lnTo>
                                <a:lnTo>
                                  <a:pt x="490" y="19"/>
                                </a:lnTo>
                                <a:lnTo>
                                  <a:pt x="490" y="19"/>
                                </a:lnTo>
                                <a:close/>
                                <a:moveTo>
                                  <a:pt x="377" y="19"/>
                                </a:moveTo>
                                <a:lnTo>
                                  <a:pt x="340" y="19"/>
                                </a:lnTo>
                                <a:lnTo>
                                  <a:pt x="340" y="19"/>
                                </a:lnTo>
                                <a:lnTo>
                                  <a:pt x="321" y="0"/>
                                </a:lnTo>
                                <a:lnTo>
                                  <a:pt x="340" y="0"/>
                                </a:lnTo>
                                <a:lnTo>
                                  <a:pt x="340" y="0"/>
                                </a:lnTo>
                                <a:lnTo>
                                  <a:pt x="377" y="0"/>
                                </a:lnTo>
                                <a:lnTo>
                                  <a:pt x="396" y="0"/>
                                </a:lnTo>
                                <a:lnTo>
                                  <a:pt x="396" y="0"/>
                                </a:lnTo>
                                <a:lnTo>
                                  <a:pt x="396" y="19"/>
                                </a:lnTo>
                                <a:lnTo>
                                  <a:pt x="377" y="19"/>
                                </a:lnTo>
                                <a:lnTo>
                                  <a:pt x="377" y="19"/>
                                </a:lnTo>
                                <a:close/>
                                <a:moveTo>
                                  <a:pt x="340" y="56"/>
                                </a:moveTo>
                                <a:lnTo>
                                  <a:pt x="340" y="112"/>
                                </a:lnTo>
                                <a:lnTo>
                                  <a:pt x="340" y="112"/>
                                </a:lnTo>
                                <a:lnTo>
                                  <a:pt x="321" y="112"/>
                                </a:lnTo>
                                <a:lnTo>
                                  <a:pt x="321" y="112"/>
                                </a:lnTo>
                                <a:lnTo>
                                  <a:pt x="321" y="112"/>
                                </a:lnTo>
                                <a:lnTo>
                                  <a:pt x="321" y="56"/>
                                </a:lnTo>
                                <a:lnTo>
                                  <a:pt x="321" y="56"/>
                                </a:lnTo>
                                <a:lnTo>
                                  <a:pt x="321" y="56"/>
                                </a:lnTo>
                                <a:lnTo>
                                  <a:pt x="340" y="56"/>
                                </a:lnTo>
                                <a:lnTo>
                                  <a:pt x="340" y="56"/>
                                </a:lnTo>
                                <a:lnTo>
                                  <a:pt x="340" y="56"/>
                                </a:lnTo>
                                <a:close/>
                                <a:moveTo>
                                  <a:pt x="340" y="169"/>
                                </a:moveTo>
                                <a:lnTo>
                                  <a:pt x="340" y="225"/>
                                </a:lnTo>
                                <a:lnTo>
                                  <a:pt x="340" y="225"/>
                                </a:lnTo>
                                <a:lnTo>
                                  <a:pt x="321" y="225"/>
                                </a:lnTo>
                                <a:lnTo>
                                  <a:pt x="321" y="225"/>
                                </a:lnTo>
                                <a:lnTo>
                                  <a:pt x="321" y="225"/>
                                </a:lnTo>
                                <a:lnTo>
                                  <a:pt x="321" y="169"/>
                                </a:lnTo>
                                <a:lnTo>
                                  <a:pt x="321" y="169"/>
                                </a:lnTo>
                                <a:lnTo>
                                  <a:pt x="321" y="169"/>
                                </a:lnTo>
                                <a:lnTo>
                                  <a:pt x="340" y="169"/>
                                </a:lnTo>
                                <a:lnTo>
                                  <a:pt x="340" y="169"/>
                                </a:lnTo>
                                <a:lnTo>
                                  <a:pt x="340" y="169"/>
                                </a:lnTo>
                                <a:close/>
                                <a:moveTo>
                                  <a:pt x="340" y="281"/>
                                </a:moveTo>
                                <a:lnTo>
                                  <a:pt x="340" y="318"/>
                                </a:lnTo>
                                <a:lnTo>
                                  <a:pt x="340" y="337"/>
                                </a:lnTo>
                                <a:lnTo>
                                  <a:pt x="321" y="337"/>
                                </a:lnTo>
                                <a:lnTo>
                                  <a:pt x="321" y="337"/>
                                </a:lnTo>
                                <a:lnTo>
                                  <a:pt x="321" y="337"/>
                                </a:lnTo>
                                <a:lnTo>
                                  <a:pt x="321" y="318"/>
                                </a:lnTo>
                                <a:lnTo>
                                  <a:pt x="321" y="318"/>
                                </a:lnTo>
                                <a:lnTo>
                                  <a:pt x="321" y="318"/>
                                </a:lnTo>
                                <a:lnTo>
                                  <a:pt x="321" y="318"/>
                                </a:lnTo>
                                <a:lnTo>
                                  <a:pt x="321" y="318"/>
                                </a:lnTo>
                                <a:lnTo>
                                  <a:pt x="321" y="281"/>
                                </a:lnTo>
                                <a:lnTo>
                                  <a:pt x="321" y="281"/>
                                </a:lnTo>
                                <a:lnTo>
                                  <a:pt x="321" y="262"/>
                                </a:lnTo>
                                <a:lnTo>
                                  <a:pt x="340" y="281"/>
                                </a:lnTo>
                                <a:lnTo>
                                  <a:pt x="340" y="281"/>
                                </a:lnTo>
                                <a:lnTo>
                                  <a:pt x="340" y="281"/>
                                </a:lnTo>
                                <a:close/>
                                <a:moveTo>
                                  <a:pt x="264" y="337"/>
                                </a:moveTo>
                                <a:lnTo>
                                  <a:pt x="208" y="337"/>
                                </a:lnTo>
                                <a:lnTo>
                                  <a:pt x="208" y="337"/>
                                </a:lnTo>
                                <a:lnTo>
                                  <a:pt x="208" y="318"/>
                                </a:lnTo>
                                <a:lnTo>
                                  <a:pt x="208" y="318"/>
                                </a:lnTo>
                                <a:lnTo>
                                  <a:pt x="208" y="318"/>
                                </a:lnTo>
                                <a:lnTo>
                                  <a:pt x="264" y="318"/>
                                </a:lnTo>
                                <a:lnTo>
                                  <a:pt x="264" y="318"/>
                                </a:lnTo>
                                <a:lnTo>
                                  <a:pt x="264" y="318"/>
                                </a:lnTo>
                                <a:lnTo>
                                  <a:pt x="264" y="337"/>
                                </a:lnTo>
                                <a:lnTo>
                                  <a:pt x="264" y="337"/>
                                </a:lnTo>
                                <a:lnTo>
                                  <a:pt x="264" y="337"/>
                                </a:lnTo>
                                <a:close/>
                                <a:moveTo>
                                  <a:pt x="151" y="337"/>
                                </a:moveTo>
                                <a:lnTo>
                                  <a:pt x="95" y="337"/>
                                </a:lnTo>
                                <a:lnTo>
                                  <a:pt x="95" y="337"/>
                                </a:lnTo>
                                <a:lnTo>
                                  <a:pt x="95" y="318"/>
                                </a:lnTo>
                                <a:lnTo>
                                  <a:pt x="95" y="318"/>
                                </a:lnTo>
                                <a:lnTo>
                                  <a:pt x="95" y="318"/>
                                </a:lnTo>
                                <a:lnTo>
                                  <a:pt x="151" y="318"/>
                                </a:lnTo>
                                <a:lnTo>
                                  <a:pt x="151" y="318"/>
                                </a:lnTo>
                                <a:lnTo>
                                  <a:pt x="151" y="318"/>
                                </a:lnTo>
                                <a:lnTo>
                                  <a:pt x="151" y="337"/>
                                </a:lnTo>
                                <a:lnTo>
                                  <a:pt x="151" y="337"/>
                                </a:lnTo>
                                <a:lnTo>
                                  <a:pt x="151" y="337"/>
                                </a:lnTo>
                                <a:close/>
                                <a:moveTo>
                                  <a:pt x="38" y="337"/>
                                </a:moveTo>
                                <a:lnTo>
                                  <a:pt x="0" y="337"/>
                                </a:lnTo>
                                <a:lnTo>
                                  <a:pt x="19" y="318"/>
                                </a:lnTo>
                                <a:lnTo>
                                  <a:pt x="19" y="337"/>
                                </a:lnTo>
                                <a:lnTo>
                                  <a:pt x="19" y="356"/>
                                </a:lnTo>
                                <a:lnTo>
                                  <a:pt x="0" y="356"/>
                                </a:lnTo>
                                <a:lnTo>
                                  <a:pt x="0" y="356"/>
                                </a:lnTo>
                                <a:lnTo>
                                  <a:pt x="0" y="337"/>
                                </a:lnTo>
                                <a:lnTo>
                                  <a:pt x="0" y="318"/>
                                </a:lnTo>
                                <a:lnTo>
                                  <a:pt x="0" y="318"/>
                                </a:lnTo>
                                <a:lnTo>
                                  <a:pt x="0" y="318"/>
                                </a:lnTo>
                                <a:lnTo>
                                  <a:pt x="38" y="318"/>
                                </a:lnTo>
                                <a:lnTo>
                                  <a:pt x="38" y="318"/>
                                </a:lnTo>
                                <a:lnTo>
                                  <a:pt x="38" y="318"/>
                                </a:lnTo>
                                <a:lnTo>
                                  <a:pt x="38" y="337"/>
                                </a:lnTo>
                                <a:lnTo>
                                  <a:pt x="38" y="337"/>
                                </a:lnTo>
                                <a:lnTo>
                                  <a:pt x="38" y="337"/>
                                </a:lnTo>
                                <a:close/>
                                <a:moveTo>
                                  <a:pt x="19" y="412"/>
                                </a:moveTo>
                                <a:lnTo>
                                  <a:pt x="19" y="449"/>
                                </a:lnTo>
                                <a:lnTo>
                                  <a:pt x="0" y="449"/>
                                </a:lnTo>
                                <a:lnTo>
                                  <a:pt x="0" y="449"/>
                                </a:lnTo>
                                <a:lnTo>
                                  <a:pt x="19" y="449"/>
                                </a:lnTo>
                                <a:lnTo>
                                  <a:pt x="19" y="449"/>
                                </a:lnTo>
                                <a:lnTo>
                                  <a:pt x="19" y="449"/>
                                </a:lnTo>
                                <a:lnTo>
                                  <a:pt x="0" y="449"/>
                                </a:lnTo>
                                <a:lnTo>
                                  <a:pt x="0" y="449"/>
                                </a:lnTo>
                                <a:lnTo>
                                  <a:pt x="0" y="449"/>
                                </a:lnTo>
                                <a:lnTo>
                                  <a:pt x="0" y="449"/>
                                </a:lnTo>
                                <a:lnTo>
                                  <a:pt x="0" y="412"/>
                                </a:lnTo>
                                <a:lnTo>
                                  <a:pt x="0" y="393"/>
                                </a:lnTo>
                                <a:lnTo>
                                  <a:pt x="0" y="393"/>
                                </a:lnTo>
                                <a:lnTo>
                                  <a:pt x="19" y="393"/>
                                </a:lnTo>
                                <a:lnTo>
                                  <a:pt x="19" y="412"/>
                                </a:lnTo>
                                <a:lnTo>
                                  <a:pt x="19" y="412"/>
                                </a:lnTo>
                                <a:close/>
                                <a:moveTo>
                                  <a:pt x="76" y="449"/>
                                </a:moveTo>
                                <a:lnTo>
                                  <a:pt x="113" y="449"/>
                                </a:lnTo>
                                <a:lnTo>
                                  <a:pt x="132" y="449"/>
                                </a:lnTo>
                                <a:lnTo>
                                  <a:pt x="132" y="449"/>
                                </a:lnTo>
                                <a:lnTo>
                                  <a:pt x="132" y="449"/>
                                </a:lnTo>
                                <a:lnTo>
                                  <a:pt x="113" y="449"/>
                                </a:lnTo>
                                <a:lnTo>
                                  <a:pt x="76" y="449"/>
                                </a:lnTo>
                                <a:lnTo>
                                  <a:pt x="76" y="449"/>
                                </a:lnTo>
                                <a:lnTo>
                                  <a:pt x="57" y="449"/>
                                </a:lnTo>
                                <a:lnTo>
                                  <a:pt x="76" y="449"/>
                                </a:lnTo>
                                <a:lnTo>
                                  <a:pt x="76" y="449"/>
                                </a:lnTo>
                                <a:lnTo>
                                  <a:pt x="76" y="449"/>
                                </a:lnTo>
                                <a:close/>
                                <a:moveTo>
                                  <a:pt x="189" y="449"/>
                                </a:moveTo>
                                <a:lnTo>
                                  <a:pt x="227" y="449"/>
                                </a:lnTo>
                                <a:lnTo>
                                  <a:pt x="245" y="449"/>
                                </a:lnTo>
                                <a:lnTo>
                                  <a:pt x="245" y="449"/>
                                </a:lnTo>
                                <a:lnTo>
                                  <a:pt x="245" y="449"/>
                                </a:lnTo>
                                <a:lnTo>
                                  <a:pt x="227" y="449"/>
                                </a:lnTo>
                                <a:lnTo>
                                  <a:pt x="189" y="449"/>
                                </a:lnTo>
                                <a:lnTo>
                                  <a:pt x="189" y="449"/>
                                </a:lnTo>
                                <a:lnTo>
                                  <a:pt x="170" y="449"/>
                                </a:lnTo>
                                <a:lnTo>
                                  <a:pt x="189" y="449"/>
                                </a:lnTo>
                                <a:lnTo>
                                  <a:pt x="189" y="449"/>
                                </a:lnTo>
                                <a:lnTo>
                                  <a:pt x="189" y="449"/>
                                </a:lnTo>
                                <a:close/>
                                <a:moveTo>
                                  <a:pt x="302" y="449"/>
                                </a:moveTo>
                                <a:lnTo>
                                  <a:pt x="321" y="449"/>
                                </a:lnTo>
                                <a:lnTo>
                                  <a:pt x="340" y="449"/>
                                </a:lnTo>
                                <a:lnTo>
                                  <a:pt x="340" y="449"/>
                                </a:lnTo>
                                <a:lnTo>
                                  <a:pt x="340" y="468"/>
                                </a:lnTo>
                                <a:lnTo>
                                  <a:pt x="340" y="468"/>
                                </a:lnTo>
                                <a:lnTo>
                                  <a:pt x="321" y="486"/>
                                </a:lnTo>
                                <a:lnTo>
                                  <a:pt x="321" y="468"/>
                                </a:lnTo>
                                <a:lnTo>
                                  <a:pt x="321" y="468"/>
                                </a:lnTo>
                                <a:lnTo>
                                  <a:pt x="321" y="449"/>
                                </a:lnTo>
                                <a:lnTo>
                                  <a:pt x="321" y="449"/>
                                </a:lnTo>
                                <a:lnTo>
                                  <a:pt x="302" y="449"/>
                                </a:lnTo>
                                <a:lnTo>
                                  <a:pt x="283" y="449"/>
                                </a:lnTo>
                                <a:lnTo>
                                  <a:pt x="283" y="449"/>
                                </a:lnTo>
                                <a:lnTo>
                                  <a:pt x="283" y="449"/>
                                </a:lnTo>
                                <a:lnTo>
                                  <a:pt x="302" y="449"/>
                                </a:lnTo>
                                <a:lnTo>
                                  <a:pt x="302" y="449"/>
                                </a:lnTo>
                                <a:close/>
                                <a:moveTo>
                                  <a:pt x="340" y="524"/>
                                </a:moveTo>
                                <a:lnTo>
                                  <a:pt x="340" y="580"/>
                                </a:lnTo>
                                <a:lnTo>
                                  <a:pt x="340" y="580"/>
                                </a:lnTo>
                                <a:lnTo>
                                  <a:pt x="321" y="580"/>
                                </a:lnTo>
                                <a:lnTo>
                                  <a:pt x="321" y="580"/>
                                </a:lnTo>
                                <a:lnTo>
                                  <a:pt x="321" y="580"/>
                                </a:lnTo>
                                <a:lnTo>
                                  <a:pt x="321" y="524"/>
                                </a:lnTo>
                                <a:lnTo>
                                  <a:pt x="321" y="524"/>
                                </a:lnTo>
                                <a:lnTo>
                                  <a:pt x="321" y="524"/>
                                </a:lnTo>
                                <a:lnTo>
                                  <a:pt x="340" y="524"/>
                                </a:lnTo>
                                <a:lnTo>
                                  <a:pt x="340" y="524"/>
                                </a:lnTo>
                                <a:lnTo>
                                  <a:pt x="340" y="524"/>
                                </a:lnTo>
                                <a:close/>
                                <a:moveTo>
                                  <a:pt x="340" y="636"/>
                                </a:moveTo>
                                <a:lnTo>
                                  <a:pt x="340" y="692"/>
                                </a:lnTo>
                                <a:lnTo>
                                  <a:pt x="340" y="692"/>
                                </a:lnTo>
                                <a:lnTo>
                                  <a:pt x="321" y="692"/>
                                </a:lnTo>
                                <a:lnTo>
                                  <a:pt x="321" y="692"/>
                                </a:lnTo>
                                <a:lnTo>
                                  <a:pt x="321" y="692"/>
                                </a:lnTo>
                                <a:lnTo>
                                  <a:pt x="321" y="636"/>
                                </a:lnTo>
                                <a:lnTo>
                                  <a:pt x="321" y="636"/>
                                </a:lnTo>
                                <a:lnTo>
                                  <a:pt x="321" y="636"/>
                                </a:lnTo>
                                <a:lnTo>
                                  <a:pt x="340" y="636"/>
                                </a:lnTo>
                                <a:lnTo>
                                  <a:pt x="340" y="636"/>
                                </a:lnTo>
                                <a:lnTo>
                                  <a:pt x="340" y="636"/>
                                </a:lnTo>
                                <a:close/>
                                <a:moveTo>
                                  <a:pt x="340" y="748"/>
                                </a:moveTo>
                                <a:lnTo>
                                  <a:pt x="340" y="767"/>
                                </a:lnTo>
                                <a:lnTo>
                                  <a:pt x="321" y="748"/>
                                </a:lnTo>
                                <a:lnTo>
                                  <a:pt x="358" y="748"/>
                                </a:lnTo>
                                <a:lnTo>
                                  <a:pt x="358" y="767"/>
                                </a:lnTo>
                                <a:lnTo>
                                  <a:pt x="377" y="767"/>
                                </a:lnTo>
                                <a:lnTo>
                                  <a:pt x="358" y="767"/>
                                </a:lnTo>
                                <a:lnTo>
                                  <a:pt x="358" y="767"/>
                                </a:lnTo>
                                <a:lnTo>
                                  <a:pt x="321" y="767"/>
                                </a:lnTo>
                                <a:lnTo>
                                  <a:pt x="321" y="767"/>
                                </a:lnTo>
                                <a:lnTo>
                                  <a:pt x="321" y="767"/>
                                </a:lnTo>
                                <a:lnTo>
                                  <a:pt x="321" y="748"/>
                                </a:lnTo>
                                <a:lnTo>
                                  <a:pt x="321" y="748"/>
                                </a:lnTo>
                                <a:lnTo>
                                  <a:pt x="321" y="748"/>
                                </a:lnTo>
                                <a:lnTo>
                                  <a:pt x="340" y="748"/>
                                </a:lnTo>
                                <a:lnTo>
                                  <a:pt x="340" y="748"/>
                                </a:lnTo>
                                <a:lnTo>
                                  <a:pt x="340" y="748"/>
                                </a:lnTo>
                                <a:close/>
                                <a:moveTo>
                                  <a:pt x="434" y="748"/>
                                </a:moveTo>
                                <a:lnTo>
                                  <a:pt x="472" y="748"/>
                                </a:lnTo>
                                <a:lnTo>
                                  <a:pt x="472" y="767"/>
                                </a:lnTo>
                                <a:lnTo>
                                  <a:pt x="490" y="767"/>
                                </a:lnTo>
                                <a:lnTo>
                                  <a:pt x="472" y="767"/>
                                </a:lnTo>
                                <a:lnTo>
                                  <a:pt x="472" y="767"/>
                                </a:lnTo>
                                <a:lnTo>
                                  <a:pt x="434" y="767"/>
                                </a:lnTo>
                                <a:lnTo>
                                  <a:pt x="415" y="767"/>
                                </a:lnTo>
                                <a:lnTo>
                                  <a:pt x="415" y="767"/>
                                </a:lnTo>
                                <a:lnTo>
                                  <a:pt x="415" y="767"/>
                                </a:lnTo>
                                <a:lnTo>
                                  <a:pt x="434" y="748"/>
                                </a:lnTo>
                                <a:lnTo>
                                  <a:pt x="434" y="748"/>
                                </a:lnTo>
                                <a:close/>
                                <a:moveTo>
                                  <a:pt x="509" y="748"/>
                                </a:moveTo>
                                <a:lnTo>
                                  <a:pt x="509" y="692"/>
                                </a:lnTo>
                                <a:lnTo>
                                  <a:pt x="509" y="692"/>
                                </a:lnTo>
                                <a:lnTo>
                                  <a:pt x="509" y="692"/>
                                </a:lnTo>
                                <a:lnTo>
                                  <a:pt x="528" y="692"/>
                                </a:lnTo>
                                <a:lnTo>
                                  <a:pt x="528" y="692"/>
                                </a:lnTo>
                                <a:lnTo>
                                  <a:pt x="528" y="748"/>
                                </a:lnTo>
                                <a:lnTo>
                                  <a:pt x="528" y="748"/>
                                </a:lnTo>
                                <a:lnTo>
                                  <a:pt x="509" y="748"/>
                                </a:lnTo>
                                <a:lnTo>
                                  <a:pt x="509" y="748"/>
                                </a:lnTo>
                                <a:lnTo>
                                  <a:pt x="509" y="748"/>
                                </a:lnTo>
                                <a:lnTo>
                                  <a:pt x="509" y="748"/>
                                </a:lnTo>
                                <a:close/>
                                <a:moveTo>
                                  <a:pt x="509" y="636"/>
                                </a:moveTo>
                                <a:lnTo>
                                  <a:pt x="509" y="580"/>
                                </a:lnTo>
                                <a:lnTo>
                                  <a:pt x="509" y="580"/>
                                </a:lnTo>
                                <a:lnTo>
                                  <a:pt x="509" y="580"/>
                                </a:lnTo>
                                <a:lnTo>
                                  <a:pt x="528" y="580"/>
                                </a:lnTo>
                                <a:lnTo>
                                  <a:pt x="528" y="580"/>
                                </a:lnTo>
                                <a:lnTo>
                                  <a:pt x="528" y="636"/>
                                </a:lnTo>
                                <a:lnTo>
                                  <a:pt x="528" y="636"/>
                                </a:lnTo>
                                <a:lnTo>
                                  <a:pt x="509" y="636"/>
                                </a:lnTo>
                                <a:lnTo>
                                  <a:pt x="509" y="636"/>
                                </a:lnTo>
                                <a:lnTo>
                                  <a:pt x="509" y="636"/>
                                </a:lnTo>
                                <a:lnTo>
                                  <a:pt x="509" y="636"/>
                                </a:lnTo>
                                <a:close/>
                                <a:moveTo>
                                  <a:pt x="509" y="524"/>
                                </a:moveTo>
                                <a:lnTo>
                                  <a:pt x="509" y="468"/>
                                </a:lnTo>
                                <a:lnTo>
                                  <a:pt x="509" y="468"/>
                                </a:lnTo>
                                <a:lnTo>
                                  <a:pt x="509" y="468"/>
                                </a:lnTo>
                                <a:lnTo>
                                  <a:pt x="528" y="468"/>
                                </a:lnTo>
                                <a:lnTo>
                                  <a:pt x="528" y="468"/>
                                </a:lnTo>
                                <a:lnTo>
                                  <a:pt x="528" y="524"/>
                                </a:lnTo>
                                <a:lnTo>
                                  <a:pt x="528" y="524"/>
                                </a:lnTo>
                                <a:lnTo>
                                  <a:pt x="509" y="524"/>
                                </a:lnTo>
                                <a:lnTo>
                                  <a:pt x="509" y="524"/>
                                </a:lnTo>
                                <a:lnTo>
                                  <a:pt x="509" y="524"/>
                                </a:lnTo>
                                <a:lnTo>
                                  <a:pt x="509" y="524"/>
                                </a:lnTo>
                                <a:close/>
                                <a:moveTo>
                                  <a:pt x="547" y="449"/>
                                </a:moveTo>
                                <a:lnTo>
                                  <a:pt x="603" y="449"/>
                                </a:lnTo>
                                <a:lnTo>
                                  <a:pt x="603" y="449"/>
                                </a:lnTo>
                                <a:lnTo>
                                  <a:pt x="603" y="449"/>
                                </a:lnTo>
                                <a:lnTo>
                                  <a:pt x="603" y="449"/>
                                </a:lnTo>
                                <a:lnTo>
                                  <a:pt x="603" y="449"/>
                                </a:lnTo>
                                <a:lnTo>
                                  <a:pt x="547" y="449"/>
                                </a:lnTo>
                                <a:lnTo>
                                  <a:pt x="547" y="449"/>
                                </a:lnTo>
                                <a:lnTo>
                                  <a:pt x="547" y="449"/>
                                </a:lnTo>
                                <a:lnTo>
                                  <a:pt x="547" y="449"/>
                                </a:lnTo>
                                <a:lnTo>
                                  <a:pt x="547" y="449"/>
                                </a:lnTo>
                                <a:lnTo>
                                  <a:pt x="547" y="449"/>
                                </a:lnTo>
                                <a:close/>
                                <a:moveTo>
                                  <a:pt x="660" y="449"/>
                                </a:moveTo>
                                <a:lnTo>
                                  <a:pt x="717" y="449"/>
                                </a:lnTo>
                                <a:lnTo>
                                  <a:pt x="717" y="449"/>
                                </a:lnTo>
                                <a:lnTo>
                                  <a:pt x="717" y="449"/>
                                </a:lnTo>
                                <a:lnTo>
                                  <a:pt x="717" y="449"/>
                                </a:lnTo>
                                <a:lnTo>
                                  <a:pt x="717" y="449"/>
                                </a:lnTo>
                                <a:lnTo>
                                  <a:pt x="660" y="449"/>
                                </a:lnTo>
                                <a:lnTo>
                                  <a:pt x="660" y="449"/>
                                </a:lnTo>
                                <a:lnTo>
                                  <a:pt x="660" y="449"/>
                                </a:lnTo>
                                <a:lnTo>
                                  <a:pt x="660" y="449"/>
                                </a:lnTo>
                                <a:lnTo>
                                  <a:pt x="660" y="449"/>
                                </a:lnTo>
                                <a:lnTo>
                                  <a:pt x="660" y="449"/>
                                </a:lnTo>
                                <a:close/>
                                <a:moveTo>
                                  <a:pt x="773" y="449"/>
                                </a:moveTo>
                                <a:lnTo>
                                  <a:pt x="830" y="449"/>
                                </a:lnTo>
                                <a:lnTo>
                                  <a:pt x="830" y="449"/>
                                </a:lnTo>
                                <a:lnTo>
                                  <a:pt x="830" y="449"/>
                                </a:lnTo>
                                <a:lnTo>
                                  <a:pt x="830" y="449"/>
                                </a:lnTo>
                                <a:lnTo>
                                  <a:pt x="830" y="449"/>
                                </a:lnTo>
                                <a:lnTo>
                                  <a:pt x="773" y="449"/>
                                </a:lnTo>
                                <a:lnTo>
                                  <a:pt x="773" y="449"/>
                                </a:lnTo>
                                <a:lnTo>
                                  <a:pt x="773" y="449"/>
                                </a:lnTo>
                                <a:lnTo>
                                  <a:pt x="773" y="449"/>
                                </a:lnTo>
                                <a:lnTo>
                                  <a:pt x="773" y="449"/>
                                </a:lnTo>
                                <a:lnTo>
                                  <a:pt x="773" y="449"/>
                                </a:lnTo>
                                <a:close/>
                                <a:moveTo>
                                  <a:pt x="830" y="393"/>
                                </a:moveTo>
                                <a:lnTo>
                                  <a:pt x="830" y="337"/>
                                </a:lnTo>
                                <a:lnTo>
                                  <a:pt x="830" y="337"/>
                                </a:lnTo>
                                <a:lnTo>
                                  <a:pt x="830" y="337"/>
                                </a:lnTo>
                                <a:lnTo>
                                  <a:pt x="830" y="337"/>
                                </a:lnTo>
                                <a:lnTo>
                                  <a:pt x="849" y="337"/>
                                </a:lnTo>
                                <a:lnTo>
                                  <a:pt x="849" y="393"/>
                                </a:lnTo>
                                <a:lnTo>
                                  <a:pt x="830" y="393"/>
                                </a:lnTo>
                                <a:lnTo>
                                  <a:pt x="830" y="393"/>
                                </a:lnTo>
                                <a:lnTo>
                                  <a:pt x="830" y="393"/>
                                </a:lnTo>
                                <a:lnTo>
                                  <a:pt x="830" y="393"/>
                                </a:lnTo>
                                <a:lnTo>
                                  <a:pt x="830" y="393"/>
                                </a:lnTo>
                                <a:close/>
                                <a:moveTo>
                                  <a:pt x="792" y="337"/>
                                </a:moveTo>
                                <a:lnTo>
                                  <a:pt x="735" y="337"/>
                                </a:lnTo>
                                <a:lnTo>
                                  <a:pt x="735" y="337"/>
                                </a:lnTo>
                                <a:lnTo>
                                  <a:pt x="735" y="318"/>
                                </a:lnTo>
                                <a:lnTo>
                                  <a:pt x="735" y="318"/>
                                </a:lnTo>
                                <a:lnTo>
                                  <a:pt x="735" y="318"/>
                                </a:lnTo>
                                <a:lnTo>
                                  <a:pt x="792" y="318"/>
                                </a:lnTo>
                                <a:lnTo>
                                  <a:pt x="792" y="318"/>
                                </a:lnTo>
                                <a:lnTo>
                                  <a:pt x="792" y="318"/>
                                </a:lnTo>
                                <a:lnTo>
                                  <a:pt x="792" y="337"/>
                                </a:lnTo>
                                <a:lnTo>
                                  <a:pt x="792" y="337"/>
                                </a:lnTo>
                                <a:lnTo>
                                  <a:pt x="792" y="337"/>
                                </a:lnTo>
                                <a:close/>
                                <a:moveTo>
                                  <a:pt x="679" y="337"/>
                                </a:moveTo>
                                <a:lnTo>
                                  <a:pt x="622" y="337"/>
                                </a:lnTo>
                                <a:lnTo>
                                  <a:pt x="622" y="337"/>
                                </a:lnTo>
                                <a:lnTo>
                                  <a:pt x="622" y="318"/>
                                </a:lnTo>
                                <a:lnTo>
                                  <a:pt x="622" y="318"/>
                                </a:lnTo>
                                <a:lnTo>
                                  <a:pt x="622" y="318"/>
                                </a:lnTo>
                                <a:lnTo>
                                  <a:pt x="679" y="318"/>
                                </a:lnTo>
                                <a:lnTo>
                                  <a:pt x="679" y="318"/>
                                </a:lnTo>
                                <a:lnTo>
                                  <a:pt x="679" y="318"/>
                                </a:lnTo>
                                <a:lnTo>
                                  <a:pt x="679" y="337"/>
                                </a:lnTo>
                                <a:lnTo>
                                  <a:pt x="679" y="337"/>
                                </a:lnTo>
                                <a:lnTo>
                                  <a:pt x="679" y="337"/>
                                </a:lnTo>
                                <a:close/>
                                <a:moveTo>
                                  <a:pt x="566" y="337"/>
                                </a:moveTo>
                                <a:lnTo>
                                  <a:pt x="528" y="337"/>
                                </a:lnTo>
                                <a:lnTo>
                                  <a:pt x="509" y="337"/>
                                </a:lnTo>
                                <a:lnTo>
                                  <a:pt x="509" y="318"/>
                                </a:lnTo>
                                <a:lnTo>
                                  <a:pt x="509" y="318"/>
                                </a:lnTo>
                                <a:lnTo>
                                  <a:pt x="528" y="318"/>
                                </a:lnTo>
                                <a:lnTo>
                                  <a:pt x="566" y="318"/>
                                </a:lnTo>
                                <a:lnTo>
                                  <a:pt x="566" y="318"/>
                                </a:lnTo>
                                <a:lnTo>
                                  <a:pt x="566" y="318"/>
                                </a:lnTo>
                                <a:lnTo>
                                  <a:pt x="566" y="337"/>
                                </a:lnTo>
                                <a:lnTo>
                                  <a:pt x="566" y="337"/>
                                </a:lnTo>
                                <a:lnTo>
                                  <a:pt x="566" y="337"/>
                                </a:lnTo>
                                <a:close/>
                                <a:moveTo>
                                  <a:pt x="509" y="262"/>
                                </a:moveTo>
                                <a:lnTo>
                                  <a:pt x="509" y="225"/>
                                </a:lnTo>
                                <a:lnTo>
                                  <a:pt x="509" y="206"/>
                                </a:lnTo>
                                <a:lnTo>
                                  <a:pt x="509" y="206"/>
                                </a:lnTo>
                                <a:lnTo>
                                  <a:pt x="528" y="206"/>
                                </a:lnTo>
                                <a:lnTo>
                                  <a:pt x="528" y="225"/>
                                </a:lnTo>
                                <a:lnTo>
                                  <a:pt x="528" y="262"/>
                                </a:lnTo>
                                <a:lnTo>
                                  <a:pt x="528" y="262"/>
                                </a:lnTo>
                                <a:lnTo>
                                  <a:pt x="509" y="281"/>
                                </a:lnTo>
                                <a:lnTo>
                                  <a:pt x="509" y="262"/>
                                </a:lnTo>
                                <a:lnTo>
                                  <a:pt x="509" y="262"/>
                                </a:lnTo>
                                <a:lnTo>
                                  <a:pt x="509" y="262"/>
                                </a:lnTo>
                                <a:close/>
                                <a:moveTo>
                                  <a:pt x="509" y="150"/>
                                </a:moveTo>
                                <a:lnTo>
                                  <a:pt x="509" y="112"/>
                                </a:lnTo>
                                <a:lnTo>
                                  <a:pt x="509" y="94"/>
                                </a:lnTo>
                                <a:lnTo>
                                  <a:pt x="509" y="94"/>
                                </a:lnTo>
                                <a:lnTo>
                                  <a:pt x="528" y="94"/>
                                </a:lnTo>
                                <a:lnTo>
                                  <a:pt x="528" y="112"/>
                                </a:lnTo>
                                <a:lnTo>
                                  <a:pt x="528" y="150"/>
                                </a:lnTo>
                                <a:lnTo>
                                  <a:pt x="528" y="169"/>
                                </a:lnTo>
                                <a:lnTo>
                                  <a:pt x="509" y="169"/>
                                </a:lnTo>
                                <a:lnTo>
                                  <a:pt x="509" y="169"/>
                                </a:lnTo>
                                <a:lnTo>
                                  <a:pt x="509" y="150"/>
                                </a:lnTo>
                                <a:lnTo>
                                  <a:pt x="509" y="150"/>
                                </a:lnTo>
                                <a:close/>
                                <a:moveTo>
                                  <a:pt x="509" y="38"/>
                                </a:moveTo>
                                <a:lnTo>
                                  <a:pt x="509" y="0"/>
                                </a:lnTo>
                                <a:lnTo>
                                  <a:pt x="509" y="0"/>
                                </a:lnTo>
                                <a:lnTo>
                                  <a:pt x="509" y="0"/>
                                </a:lnTo>
                                <a:lnTo>
                                  <a:pt x="528" y="0"/>
                                </a:lnTo>
                                <a:lnTo>
                                  <a:pt x="528" y="0"/>
                                </a:lnTo>
                                <a:lnTo>
                                  <a:pt x="528" y="38"/>
                                </a:lnTo>
                                <a:lnTo>
                                  <a:pt x="528" y="56"/>
                                </a:lnTo>
                                <a:lnTo>
                                  <a:pt x="509" y="56"/>
                                </a:lnTo>
                                <a:lnTo>
                                  <a:pt x="509" y="56"/>
                                </a:lnTo>
                                <a:lnTo>
                                  <a:pt x="509" y="38"/>
                                </a:lnTo>
                                <a:lnTo>
                                  <a:pt x="509" y="3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Rectangle 50"/>
                        <wps:cNvSpPr>
                          <a:spLocks noChangeArrowheads="1"/>
                        </wps:cNvSpPr>
                        <wps:spPr bwMode="auto">
                          <a:xfrm>
                            <a:off x="4298642" y="515345"/>
                            <a:ext cx="203835"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1"/>
                        <wps:cNvSpPr>
                          <a:spLocks noChangeArrowheads="1"/>
                        </wps:cNvSpPr>
                        <wps:spPr bwMode="auto">
                          <a:xfrm rot="5400000">
                            <a:off x="4290387" y="549000"/>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靖</w:t>
                              </w:r>
                            </w:p>
                          </w:txbxContent>
                        </wps:txbx>
                        <wps:bodyPr rot="0" vert="horz" wrap="none" lIns="0" tIns="0" rIns="0" bIns="0" anchor="t" anchorCtr="0">
                          <a:spAutoFit/>
                        </wps:bodyPr>
                      </wps:wsp>
                      <wps:wsp>
                        <wps:cNvPr id="49" name="Rectangle 52"/>
                        <wps:cNvSpPr>
                          <a:spLocks noChangeArrowheads="1"/>
                        </wps:cNvSpPr>
                        <wps:spPr bwMode="auto">
                          <a:xfrm rot="5400000">
                            <a:off x="4252922" y="72870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0" name="Rectangle 53"/>
                        <wps:cNvSpPr>
                          <a:spLocks noChangeArrowheads="1"/>
                        </wps:cNvSpPr>
                        <wps:spPr bwMode="auto">
                          <a:xfrm rot="5400000">
                            <a:off x="4290387" y="762360"/>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国</w:t>
                              </w:r>
                            </w:p>
                          </w:txbxContent>
                        </wps:txbx>
                        <wps:bodyPr rot="0" vert="horz" wrap="none" lIns="0" tIns="0" rIns="0" bIns="0" anchor="t" anchorCtr="0">
                          <a:spAutoFit/>
                        </wps:bodyPr>
                      </wps:wsp>
                      <wps:wsp>
                        <wps:cNvPr id="51" name="Rectangle 54"/>
                        <wps:cNvSpPr>
                          <a:spLocks noChangeArrowheads="1"/>
                        </wps:cNvSpPr>
                        <wps:spPr bwMode="auto">
                          <a:xfrm rot="5400000">
                            <a:off x="4252922" y="94270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2" name="Rectangle 55"/>
                        <wps:cNvSpPr>
                          <a:spLocks noChangeArrowheads="1"/>
                        </wps:cNvSpPr>
                        <wps:spPr bwMode="auto">
                          <a:xfrm rot="5400000">
                            <a:off x="4290387" y="97635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53" name="Rectangle 56"/>
                        <wps:cNvSpPr>
                          <a:spLocks noChangeArrowheads="1"/>
                        </wps:cNvSpPr>
                        <wps:spPr bwMode="auto">
                          <a:xfrm rot="5400000">
                            <a:off x="4252922" y="115606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4" name="Rectangle 57"/>
                        <wps:cNvSpPr>
                          <a:spLocks noChangeArrowheads="1"/>
                        </wps:cNvSpPr>
                        <wps:spPr bwMode="auto">
                          <a:xfrm rot="5400000">
                            <a:off x="4283402" y="1196065"/>
                            <a:ext cx="1257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55" name="Rectangle 58"/>
                        <wps:cNvSpPr>
                          <a:spLocks noChangeArrowheads="1"/>
                        </wps:cNvSpPr>
                        <wps:spPr bwMode="auto">
                          <a:xfrm rot="5400000">
                            <a:off x="4252922" y="13579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6" name="Rectangle 59"/>
                        <wps:cNvSpPr>
                          <a:spLocks noChangeArrowheads="1"/>
                        </wps:cNvSpPr>
                        <wps:spPr bwMode="auto">
                          <a:xfrm>
                            <a:off x="3628717" y="2676250"/>
                            <a:ext cx="1412240" cy="724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0"/>
                        <wps:cNvSpPr>
                          <a:spLocks noChangeArrowheads="1"/>
                        </wps:cNvSpPr>
                        <wps:spPr bwMode="auto">
                          <a:xfrm>
                            <a:off x="3712537" y="2699745"/>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神保町駅</w:t>
                              </w:r>
                            </w:p>
                          </w:txbxContent>
                        </wps:txbx>
                        <wps:bodyPr rot="0" vert="horz" wrap="none" lIns="0" tIns="0" rIns="0" bIns="0" anchor="t" anchorCtr="0">
                          <a:spAutoFit/>
                        </wps:bodyPr>
                      </wps:wsp>
                      <wps:wsp>
                        <wps:cNvPr id="58" name="Rectangle 61"/>
                        <wps:cNvSpPr>
                          <a:spLocks noChangeArrowheads="1"/>
                        </wps:cNvSpPr>
                        <wps:spPr bwMode="auto">
                          <a:xfrm>
                            <a:off x="4275147" y="269974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59" name="Rectangle 62"/>
                        <wps:cNvSpPr>
                          <a:spLocks noChangeArrowheads="1"/>
                        </wps:cNvSpPr>
                        <wps:spPr bwMode="auto">
                          <a:xfrm>
                            <a:off x="3712537" y="2866115"/>
                            <a:ext cx="9658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地下鉄：半蔵門線</w:t>
                              </w:r>
                            </w:p>
                          </w:txbxContent>
                        </wps:txbx>
                        <wps:bodyPr rot="0" vert="horz" wrap="none" lIns="0" tIns="0" rIns="0" bIns="0" anchor="t" anchorCtr="0">
                          <a:spAutoFit/>
                        </wps:bodyPr>
                      </wps:wsp>
                      <wps:wsp>
                        <wps:cNvPr id="60" name="Rectangle 63"/>
                        <wps:cNvSpPr>
                          <a:spLocks noChangeArrowheads="1"/>
                        </wps:cNvSpPr>
                        <wps:spPr bwMode="auto">
                          <a:xfrm>
                            <a:off x="4777432" y="286611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1" name="Rectangle 64"/>
                        <wps:cNvSpPr>
                          <a:spLocks noChangeArrowheads="1"/>
                        </wps:cNvSpPr>
                        <wps:spPr bwMode="auto">
                          <a:xfrm>
                            <a:off x="3712537" y="302042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2" name="Rectangle 65"/>
                        <wps:cNvSpPr>
                          <a:spLocks noChangeArrowheads="1"/>
                        </wps:cNvSpPr>
                        <wps:spPr bwMode="auto">
                          <a:xfrm>
                            <a:off x="4179262" y="302042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3" name="Rectangle 66"/>
                        <wps:cNvSpPr>
                          <a:spLocks noChangeArrowheads="1"/>
                        </wps:cNvSpPr>
                        <wps:spPr bwMode="auto">
                          <a:xfrm>
                            <a:off x="4251017" y="3020420"/>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新宿線</w:t>
                              </w:r>
                            </w:p>
                          </w:txbxContent>
                        </wps:txbx>
                        <wps:bodyPr rot="0" vert="horz" wrap="none" lIns="0" tIns="0" rIns="0" bIns="0" anchor="t" anchorCtr="0">
                          <a:spAutoFit/>
                        </wps:bodyPr>
                      </wps:wsp>
                      <wps:wsp>
                        <wps:cNvPr id="64" name="Rectangle 67"/>
                        <wps:cNvSpPr>
                          <a:spLocks noChangeArrowheads="1"/>
                        </wps:cNvSpPr>
                        <wps:spPr bwMode="auto">
                          <a:xfrm>
                            <a:off x="4681547" y="302042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5" name="Rectangle 68"/>
                        <wps:cNvSpPr>
                          <a:spLocks noChangeArrowheads="1"/>
                        </wps:cNvSpPr>
                        <wps:spPr bwMode="auto">
                          <a:xfrm>
                            <a:off x="3712537" y="31867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6" name="Rectangle 69"/>
                        <wps:cNvSpPr>
                          <a:spLocks noChangeArrowheads="1"/>
                        </wps:cNvSpPr>
                        <wps:spPr bwMode="auto">
                          <a:xfrm>
                            <a:off x="4179262" y="31867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67" name="Rectangle 70"/>
                        <wps:cNvSpPr>
                          <a:spLocks noChangeArrowheads="1"/>
                        </wps:cNvSpPr>
                        <wps:spPr bwMode="auto">
                          <a:xfrm>
                            <a:off x="4251017" y="3186790"/>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三田線</w:t>
                              </w:r>
                            </w:p>
                          </w:txbxContent>
                        </wps:txbx>
                        <wps:bodyPr rot="0" vert="horz" wrap="none" lIns="0" tIns="0" rIns="0" bIns="0" anchor="t" anchorCtr="0">
                          <a:spAutoFit/>
                        </wps:bodyPr>
                      </wps:wsp>
                      <wps:wsp>
                        <wps:cNvPr id="68" name="Rectangle 71"/>
                        <wps:cNvSpPr>
                          <a:spLocks noChangeArrowheads="1"/>
                        </wps:cNvSpPr>
                        <wps:spPr bwMode="auto">
                          <a:xfrm>
                            <a:off x="4681547" y="3210285"/>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69" name="Freeform 72"/>
                        <wps:cNvSpPr>
                          <a:spLocks noEditPoints="1"/>
                        </wps:cNvSpPr>
                        <wps:spPr bwMode="auto">
                          <a:xfrm>
                            <a:off x="4023687" y="1738355"/>
                            <a:ext cx="323215" cy="296545"/>
                          </a:xfrm>
                          <a:custGeom>
                            <a:avLst/>
                            <a:gdLst>
                              <a:gd name="T0" fmla="*/ 0 w 509"/>
                              <a:gd name="T1" fmla="*/ 448 h 467"/>
                              <a:gd name="T2" fmla="*/ 414 w 509"/>
                              <a:gd name="T3" fmla="*/ 56 h 467"/>
                              <a:gd name="T4" fmla="*/ 433 w 509"/>
                              <a:gd name="T5" fmla="*/ 56 h 467"/>
                              <a:gd name="T6" fmla="*/ 433 w 509"/>
                              <a:gd name="T7" fmla="*/ 56 h 467"/>
                              <a:gd name="T8" fmla="*/ 433 w 509"/>
                              <a:gd name="T9" fmla="*/ 75 h 467"/>
                              <a:gd name="T10" fmla="*/ 433 w 509"/>
                              <a:gd name="T11" fmla="*/ 75 h 467"/>
                              <a:gd name="T12" fmla="*/ 19 w 509"/>
                              <a:gd name="T13" fmla="*/ 467 h 467"/>
                              <a:gd name="T14" fmla="*/ 0 w 509"/>
                              <a:gd name="T15" fmla="*/ 467 h 467"/>
                              <a:gd name="T16" fmla="*/ 0 w 509"/>
                              <a:gd name="T17" fmla="*/ 448 h 467"/>
                              <a:gd name="T18" fmla="*/ 0 w 509"/>
                              <a:gd name="T19" fmla="*/ 448 h 467"/>
                              <a:gd name="T20" fmla="*/ 0 w 509"/>
                              <a:gd name="T21" fmla="*/ 448 h 467"/>
                              <a:gd name="T22" fmla="*/ 0 w 509"/>
                              <a:gd name="T23" fmla="*/ 448 h 467"/>
                              <a:gd name="T24" fmla="*/ 377 w 509"/>
                              <a:gd name="T25" fmla="*/ 37 h 467"/>
                              <a:gd name="T26" fmla="*/ 509 w 509"/>
                              <a:gd name="T27" fmla="*/ 0 h 467"/>
                              <a:gd name="T28" fmla="*/ 452 w 509"/>
                              <a:gd name="T29" fmla="*/ 131 h 467"/>
                              <a:gd name="T30" fmla="*/ 377 w 509"/>
                              <a:gd name="T31" fmla="*/ 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9" h="467">
                                <a:moveTo>
                                  <a:pt x="0" y="448"/>
                                </a:moveTo>
                                <a:lnTo>
                                  <a:pt x="414" y="56"/>
                                </a:lnTo>
                                <a:lnTo>
                                  <a:pt x="433" y="56"/>
                                </a:lnTo>
                                <a:lnTo>
                                  <a:pt x="433" y="56"/>
                                </a:lnTo>
                                <a:lnTo>
                                  <a:pt x="433" y="75"/>
                                </a:lnTo>
                                <a:lnTo>
                                  <a:pt x="433" y="75"/>
                                </a:lnTo>
                                <a:lnTo>
                                  <a:pt x="19" y="467"/>
                                </a:lnTo>
                                <a:lnTo>
                                  <a:pt x="0" y="467"/>
                                </a:lnTo>
                                <a:lnTo>
                                  <a:pt x="0" y="448"/>
                                </a:lnTo>
                                <a:lnTo>
                                  <a:pt x="0" y="448"/>
                                </a:lnTo>
                                <a:lnTo>
                                  <a:pt x="0" y="448"/>
                                </a:lnTo>
                                <a:lnTo>
                                  <a:pt x="0" y="448"/>
                                </a:lnTo>
                                <a:close/>
                                <a:moveTo>
                                  <a:pt x="377" y="37"/>
                                </a:moveTo>
                                <a:lnTo>
                                  <a:pt x="509" y="0"/>
                                </a:lnTo>
                                <a:lnTo>
                                  <a:pt x="452" y="131"/>
                                </a:lnTo>
                                <a:lnTo>
                                  <a:pt x="377" y="3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Line 73"/>
                        <wps:cNvCnPr/>
                        <wps:spPr bwMode="auto">
                          <a:xfrm>
                            <a:off x="4023687" y="2022835"/>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3221682" y="1109070"/>
                            <a:ext cx="215265"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noChangeArrowheads="1"/>
                        </wps:cNvSpPr>
                        <wps:spPr bwMode="auto">
                          <a:xfrm>
                            <a:off x="3221682" y="1109070"/>
                            <a:ext cx="215265" cy="37973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6"/>
                        <wps:cNvSpPr>
                          <a:spLocks noChangeArrowheads="1"/>
                        </wps:cNvSpPr>
                        <wps:spPr bwMode="auto">
                          <a:xfrm>
                            <a:off x="3484572" y="1109070"/>
                            <a:ext cx="203835" cy="3917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77"/>
                        <wps:cNvSpPr>
                          <a:spLocks noChangeArrowheads="1"/>
                        </wps:cNvSpPr>
                        <wps:spPr bwMode="auto">
                          <a:xfrm>
                            <a:off x="3484572" y="1109070"/>
                            <a:ext cx="203835" cy="39179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8"/>
                        <wps:cNvSpPr>
                          <a:spLocks noEditPoints="1"/>
                        </wps:cNvSpPr>
                        <wps:spPr bwMode="auto">
                          <a:xfrm>
                            <a:off x="3257242" y="645520"/>
                            <a:ext cx="83820" cy="487045"/>
                          </a:xfrm>
                          <a:custGeom>
                            <a:avLst/>
                            <a:gdLst>
                              <a:gd name="T0" fmla="*/ 76 w 132"/>
                              <a:gd name="T1" fmla="*/ 19 h 767"/>
                              <a:gd name="T2" fmla="*/ 76 w 132"/>
                              <a:gd name="T3" fmla="*/ 655 h 767"/>
                              <a:gd name="T4" fmla="*/ 76 w 132"/>
                              <a:gd name="T5" fmla="*/ 674 h 767"/>
                              <a:gd name="T6" fmla="*/ 57 w 132"/>
                              <a:gd name="T7" fmla="*/ 674 h 767"/>
                              <a:gd name="T8" fmla="*/ 57 w 132"/>
                              <a:gd name="T9" fmla="*/ 674 h 767"/>
                              <a:gd name="T10" fmla="*/ 57 w 132"/>
                              <a:gd name="T11" fmla="*/ 655 h 767"/>
                              <a:gd name="T12" fmla="*/ 57 w 132"/>
                              <a:gd name="T13" fmla="*/ 19 h 767"/>
                              <a:gd name="T14" fmla="*/ 57 w 132"/>
                              <a:gd name="T15" fmla="*/ 0 h 767"/>
                              <a:gd name="T16" fmla="*/ 57 w 132"/>
                              <a:gd name="T17" fmla="*/ 0 h 767"/>
                              <a:gd name="T18" fmla="*/ 76 w 132"/>
                              <a:gd name="T19" fmla="*/ 0 h 767"/>
                              <a:gd name="T20" fmla="*/ 76 w 132"/>
                              <a:gd name="T21" fmla="*/ 19 h 767"/>
                              <a:gd name="T22" fmla="*/ 76 w 132"/>
                              <a:gd name="T23" fmla="*/ 19 h 767"/>
                              <a:gd name="T24" fmla="*/ 132 w 132"/>
                              <a:gd name="T25" fmla="*/ 636 h 767"/>
                              <a:gd name="T26" fmla="*/ 57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57" y="674"/>
                                </a:lnTo>
                                <a:lnTo>
                                  <a:pt x="57" y="674"/>
                                </a:lnTo>
                                <a:lnTo>
                                  <a:pt x="57" y="655"/>
                                </a:lnTo>
                                <a:lnTo>
                                  <a:pt x="57" y="19"/>
                                </a:lnTo>
                                <a:lnTo>
                                  <a:pt x="57" y="0"/>
                                </a:lnTo>
                                <a:lnTo>
                                  <a:pt x="57" y="0"/>
                                </a:lnTo>
                                <a:lnTo>
                                  <a:pt x="76" y="0"/>
                                </a:lnTo>
                                <a:lnTo>
                                  <a:pt x="76" y="19"/>
                                </a:lnTo>
                                <a:lnTo>
                                  <a:pt x="76" y="19"/>
                                </a:lnTo>
                                <a:close/>
                                <a:moveTo>
                                  <a:pt x="132" y="636"/>
                                </a:moveTo>
                                <a:lnTo>
                                  <a:pt x="57" y="767"/>
                                </a:lnTo>
                                <a:lnTo>
                                  <a:pt x="0" y="636"/>
                                </a:lnTo>
                                <a:lnTo>
                                  <a:pt x="132" y="63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3568392" y="645520"/>
                            <a:ext cx="83820" cy="487045"/>
                          </a:xfrm>
                          <a:custGeom>
                            <a:avLst/>
                            <a:gdLst>
                              <a:gd name="T0" fmla="*/ 76 w 132"/>
                              <a:gd name="T1" fmla="*/ 19 h 767"/>
                              <a:gd name="T2" fmla="*/ 76 w 132"/>
                              <a:gd name="T3" fmla="*/ 655 h 767"/>
                              <a:gd name="T4" fmla="*/ 76 w 132"/>
                              <a:gd name="T5" fmla="*/ 674 h 767"/>
                              <a:gd name="T6" fmla="*/ 76 w 132"/>
                              <a:gd name="T7" fmla="*/ 674 h 767"/>
                              <a:gd name="T8" fmla="*/ 57 w 132"/>
                              <a:gd name="T9" fmla="*/ 674 h 767"/>
                              <a:gd name="T10" fmla="*/ 57 w 132"/>
                              <a:gd name="T11" fmla="*/ 655 h 767"/>
                              <a:gd name="T12" fmla="*/ 57 w 132"/>
                              <a:gd name="T13" fmla="*/ 19 h 767"/>
                              <a:gd name="T14" fmla="*/ 57 w 132"/>
                              <a:gd name="T15" fmla="*/ 0 h 767"/>
                              <a:gd name="T16" fmla="*/ 76 w 132"/>
                              <a:gd name="T17" fmla="*/ 0 h 767"/>
                              <a:gd name="T18" fmla="*/ 76 w 132"/>
                              <a:gd name="T19" fmla="*/ 0 h 767"/>
                              <a:gd name="T20" fmla="*/ 76 w 132"/>
                              <a:gd name="T21" fmla="*/ 19 h 767"/>
                              <a:gd name="T22" fmla="*/ 76 w 132"/>
                              <a:gd name="T23" fmla="*/ 19 h 767"/>
                              <a:gd name="T24" fmla="*/ 132 w 132"/>
                              <a:gd name="T25" fmla="*/ 636 h 767"/>
                              <a:gd name="T26" fmla="*/ 76 w 132"/>
                              <a:gd name="T27" fmla="*/ 767 h 767"/>
                              <a:gd name="T28" fmla="*/ 0 w 132"/>
                              <a:gd name="T29" fmla="*/ 636 h 767"/>
                              <a:gd name="T30" fmla="*/ 132 w 132"/>
                              <a:gd name="T31" fmla="*/ 636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767">
                                <a:moveTo>
                                  <a:pt x="76" y="19"/>
                                </a:moveTo>
                                <a:lnTo>
                                  <a:pt x="76" y="655"/>
                                </a:lnTo>
                                <a:lnTo>
                                  <a:pt x="76" y="674"/>
                                </a:lnTo>
                                <a:lnTo>
                                  <a:pt x="76" y="674"/>
                                </a:lnTo>
                                <a:lnTo>
                                  <a:pt x="57" y="674"/>
                                </a:lnTo>
                                <a:lnTo>
                                  <a:pt x="57" y="655"/>
                                </a:lnTo>
                                <a:lnTo>
                                  <a:pt x="57" y="19"/>
                                </a:lnTo>
                                <a:lnTo>
                                  <a:pt x="57" y="0"/>
                                </a:lnTo>
                                <a:lnTo>
                                  <a:pt x="76" y="0"/>
                                </a:lnTo>
                                <a:lnTo>
                                  <a:pt x="76" y="0"/>
                                </a:lnTo>
                                <a:lnTo>
                                  <a:pt x="76" y="19"/>
                                </a:lnTo>
                                <a:lnTo>
                                  <a:pt x="76" y="19"/>
                                </a:lnTo>
                                <a:close/>
                                <a:moveTo>
                                  <a:pt x="132" y="636"/>
                                </a:moveTo>
                                <a:lnTo>
                                  <a:pt x="76" y="767"/>
                                </a:lnTo>
                                <a:lnTo>
                                  <a:pt x="0" y="636"/>
                                </a:lnTo>
                                <a:lnTo>
                                  <a:pt x="132" y="63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7" name="Line 80"/>
                        <wps:cNvCnPr/>
                        <wps:spPr bwMode="auto">
                          <a:xfrm>
                            <a:off x="3616652" y="657585"/>
                            <a:ext cx="9588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8" name="Line 81"/>
                        <wps:cNvCnPr/>
                        <wps:spPr bwMode="auto">
                          <a:xfrm>
                            <a:off x="1437967" y="2296520"/>
                            <a:ext cx="70612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2826712" y="1109070"/>
                            <a:ext cx="215265" cy="391795"/>
                          </a:xfrm>
                          <a:prstGeom prst="rect">
                            <a:avLst/>
                          </a:prstGeom>
                          <a:solidFill>
                            <a:schemeClr val="bg1">
                              <a:lumMod val="65000"/>
                            </a:schemeClr>
                          </a:solidFill>
                          <a:ln>
                            <a:noFill/>
                          </a:ln>
                        </wps:spPr>
                        <wps:bodyPr rot="0" vert="horz" wrap="square" lIns="91440" tIns="45720" rIns="91440" bIns="45720" anchor="t" anchorCtr="0" upright="1">
                          <a:noAutofit/>
                        </wps:bodyPr>
                      </wps:wsp>
                      <wps:wsp>
                        <wps:cNvPr id="80" name="Rectangle 83"/>
                        <wps:cNvSpPr>
                          <a:spLocks noChangeArrowheads="1"/>
                        </wps:cNvSpPr>
                        <wps:spPr bwMode="auto">
                          <a:xfrm>
                            <a:off x="2826712" y="1109070"/>
                            <a:ext cx="215265" cy="39179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4"/>
                        <wps:cNvSpPr>
                          <a:spLocks noChangeArrowheads="1"/>
                        </wps:cNvSpPr>
                        <wps:spPr bwMode="auto">
                          <a:xfrm>
                            <a:off x="2144087" y="1132565"/>
                            <a:ext cx="455295" cy="344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noChangeArrowheads="1"/>
                        </wps:cNvSpPr>
                        <wps:spPr bwMode="auto">
                          <a:xfrm>
                            <a:off x="2132022" y="1132565"/>
                            <a:ext cx="455295" cy="344170"/>
                          </a:xfrm>
                          <a:prstGeom prst="rect">
                            <a:avLst/>
                          </a:prstGeom>
                          <a:solidFill>
                            <a:schemeClr val="bg1">
                              <a:lumMod val="75000"/>
                            </a:schemeClr>
                          </a:solidFill>
                          <a:ln w="19">
                            <a:solidFill>
                              <a:srgbClr val="000000"/>
                            </a:solidFill>
                            <a:miter lim="800000"/>
                            <a:headEnd/>
                            <a:tailEnd/>
                          </a:ln>
                        </wps:spPr>
                        <wps:bodyPr rot="0" vert="horz" wrap="square" lIns="91440" tIns="45720" rIns="91440" bIns="45720" anchor="t" anchorCtr="0" upright="1">
                          <a:noAutofit/>
                        </wps:bodyPr>
                      </wps:wsp>
                      <wps:wsp>
                        <wps:cNvPr id="83" name="Rectangle 86"/>
                        <wps:cNvSpPr>
                          <a:spLocks noChangeArrowheads="1"/>
                        </wps:cNvSpPr>
                        <wps:spPr bwMode="auto">
                          <a:xfrm>
                            <a:off x="2239972" y="1809475"/>
                            <a:ext cx="431165"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2239972" y="1809475"/>
                            <a:ext cx="431165" cy="39179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88"/>
                        <wps:cNvCnPr/>
                        <wps:spPr bwMode="auto">
                          <a:xfrm>
                            <a:off x="2239972" y="2296520"/>
                            <a:ext cx="0" cy="1898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wps:spPr bwMode="auto">
                          <a:xfrm>
                            <a:off x="2239972" y="2296520"/>
                            <a:ext cx="43116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87" name="Line 90"/>
                        <wps:cNvCnPr/>
                        <wps:spPr bwMode="auto">
                          <a:xfrm>
                            <a:off x="2671137" y="2296520"/>
                            <a:ext cx="0" cy="18986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91"/>
                        <wps:cNvSpPr>
                          <a:spLocks noChangeArrowheads="1"/>
                        </wps:cNvSpPr>
                        <wps:spPr bwMode="auto">
                          <a:xfrm>
                            <a:off x="2407612" y="1963780"/>
                            <a:ext cx="215265" cy="1898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2"/>
                        <wps:cNvSpPr>
                          <a:spLocks noChangeArrowheads="1"/>
                        </wps:cNvSpPr>
                        <wps:spPr bwMode="auto">
                          <a:xfrm>
                            <a:off x="2407612" y="1963780"/>
                            <a:ext cx="215265" cy="189865"/>
                          </a:xfrm>
                          <a:prstGeom prst="rect">
                            <a:avLst/>
                          </a:prstGeom>
                          <a:solidFill>
                            <a:srgbClr val="A5A5A5"/>
                          </a:solidFill>
                          <a:ln w="19">
                            <a:solidFill>
                              <a:srgbClr val="000000"/>
                            </a:solidFill>
                            <a:miter lim="800000"/>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1725622" y="1868530"/>
                            <a:ext cx="311150" cy="2851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4"/>
                        <wps:cNvSpPr>
                          <a:spLocks noChangeArrowheads="1"/>
                        </wps:cNvSpPr>
                        <wps:spPr bwMode="auto">
                          <a:xfrm>
                            <a:off x="1725622" y="1868530"/>
                            <a:ext cx="311150" cy="28511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5"/>
                        <wps:cNvSpPr>
                          <a:spLocks noChangeArrowheads="1"/>
                        </wps:cNvSpPr>
                        <wps:spPr bwMode="auto">
                          <a:xfrm>
                            <a:off x="839797" y="1857100"/>
                            <a:ext cx="311150" cy="1898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839797" y="1857100"/>
                            <a:ext cx="311150" cy="1898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7"/>
                        <wps:cNvSpPr>
                          <a:spLocks noChangeArrowheads="1"/>
                        </wps:cNvSpPr>
                        <wps:spPr bwMode="auto">
                          <a:xfrm>
                            <a:off x="851862" y="1298935"/>
                            <a:ext cx="203200" cy="1898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851862" y="1298935"/>
                            <a:ext cx="203200" cy="18986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9"/>
                        <wps:cNvSpPr>
                          <a:spLocks noChangeArrowheads="1"/>
                        </wps:cNvSpPr>
                        <wps:spPr bwMode="auto">
                          <a:xfrm>
                            <a:off x="768042" y="1109070"/>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東洋高校</w:t>
                              </w:r>
                            </w:p>
                          </w:txbxContent>
                        </wps:txbx>
                        <wps:bodyPr rot="0" vert="horz" wrap="none" lIns="0" tIns="0" rIns="0" bIns="0" anchor="t" anchorCtr="0">
                          <a:spAutoFit/>
                        </wps:bodyPr>
                      </wps:wsp>
                      <wps:wsp>
                        <wps:cNvPr id="97" name="Rectangle 100"/>
                        <wps:cNvSpPr>
                          <a:spLocks noChangeArrowheads="1"/>
                        </wps:cNvSpPr>
                        <wps:spPr bwMode="auto">
                          <a:xfrm>
                            <a:off x="1330652" y="110907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98" name="Rectangle 101"/>
                        <wps:cNvSpPr>
                          <a:spLocks noChangeArrowheads="1"/>
                        </wps:cNvSpPr>
                        <wps:spPr bwMode="auto">
                          <a:xfrm>
                            <a:off x="672157" y="1904725"/>
                            <a:ext cx="62039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18"/>
                                  <w:szCs w:val="18"/>
                                </w:rPr>
                                <w:t>東京歯科大学</w:t>
                              </w:r>
                            </w:p>
                          </w:txbxContent>
                        </wps:txbx>
                        <wps:bodyPr rot="0" vert="horz" wrap="none" lIns="0" tIns="0" rIns="0" bIns="0" anchor="t" anchorCtr="0">
                          <a:spAutoFit/>
                        </wps:bodyPr>
                      </wps:wsp>
                      <wps:wsp>
                        <wps:cNvPr id="99" name="Rectangle 102"/>
                        <wps:cNvSpPr>
                          <a:spLocks noChangeArrowheads="1"/>
                        </wps:cNvSpPr>
                        <wps:spPr bwMode="auto">
                          <a:xfrm>
                            <a:off x="1402407" y="1904725"/>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100" name="Rectangle 103"/>
                        <wps:cNvSpPr>
                          <a:spLocks noChangeArrowheads="1"/>
                        </wps:cNvSpPr>
                        <wps:spPr bwMode="auto">
                          <a:xfrm>
                            <a:off x="2622877" y="118019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1" name="Rectangle 104"/>
                        <wps:cNvSpPr>
                          <a:spLocks noChangeArrowheads="1"/>
                        </wps:cNvSpPr>
                        <wps:spPr bwMode="auto">
                          <a:xfrm>
                            <a:off x="2299662" y="133449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2" name="Rectangle 105"/>
                        <wps:cNvSpPr>
                          <a:spLocks noChangeArrowheads="1"/>
                        </wps:cNvSpPr>
                        <wps:spPr bwMode="auto">
                          <a:xfrm>
                            <a:off x="2388562" y="1373230"/>
                            <a:ext cx="11493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txbxContent>
                        </wps:txbx>
                        <wps:bodyPr rot="0" vert="horz" wrap="none" lIns="0" tIns="0" rIns="0" bIns="0" anchor="t" anchorCtr="0">
                          <a:spAutoFit/>
                        </wps:bodyPr>
                      </wps:wsp>
                      <wps:wsp>
                        <wps:cNvPr id="103" name="Rectangle 106"/>
                        <wps:cNvSpPr>
                          <a:spLocks noChangeArrowheads="1"/>
                        </wps:cNvSpPr>
                        <wps:spPr bwMode="auto">
                          <a:xfrm>
                            <a:off x="2527627" y="135799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04" name="Rectangle 107"/>
                        <wps:cNvSpPr>
                          <a:spLocks noChangeArrowheads="1"/>
                        </wps:cNvSpPr>
                        <wps:spPr bwMode="auto">
                          <a:xfrm>
                            <a:off x="3137862" y="83602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5" name="Rectangle 108"/>
                        <wps:cNvSpPr>
                          <a:spLocks noChangeArrowheads="1"/>
                        </wps:cNvSpPr>
                        <wps:spPr bwMode="auto">
                          <a:xfrm>
                            <a:off x="3054042" y="1025250"/>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06" name="Line 109"/>
                        <wps:cNvCnPr/>
                        <wps:spPr bwMode="auto">
                          <a:xfrm flipH="1">
                            <a:off x="3185487" y="657585"/>
                            <a:ext cx="107950"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2587317" y="355325"/>
                            <a:ext cx="5156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経済学部</w:t>
                              </w:r>
                            </w:p>
                          </w:txbxContent>
                        </wps:txbx>
                        <wps:bodyPr rot="0" vert="horz" wrap="none" lIns="0" tIns="0" rIns="0" bIns="0" anchor="t" anchorCtr="0">
                          <a:spAutoFit/>
                        </wps:bodyPr>
                      </wps:wsp>
                      <wps:wsp>
                        <wps:cNvPr id="108" name="Rectangle 111"/>
                        <wps:cNvSpPr>
                          <a:spLocks noChangeArrowheads="1"/>
                        </wps:cNvSpPr>
                        <wps:spPr bwMode="auto">
                          <a:xfrm>
                            <a:off x="3149927" y="467720"/>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09" name="Rectangle 112"/>
                        <wps:cNvSpPr>
                          <a:spLocks noChangeArrowheads="1"/>
                        </wps:cNvSpPr>
                        <wps:spPr bwMode="auto">
                          <a:xfrm>
                            <a:off x="2687647" y="510265"/>
                            <a:ext cx="82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3</w:t>
                              </w:r>
                            </w:p>
                          </w:txbxContent>
                        </wps:txbx>
                        <wps:bodyPr rot="0" vert="horz" wrap="none" lIns="0" tIns="0" rIns="0" bIns="0" anchor="t" anchorCtr="0">
                          <a:spAutoFit/>
                        </wps:bodyPr>
                      </wps:wsp>
                      <wps:wsp>
                        <wps:cNvPr id="110" name="Rectangle 113"/>
                        <wps:cNvSpPr>
                          <a:spLocks noChangeArrowheads="1"/>
                        </wps:cNvSpPr>
                        <wps:spPr bwMode="auto">
                          <a:xfrm>
                            <a:off x="2819092" y="510265"/>
                            <a:ext cx="2578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号館</w:t>
                              </w:r>
                            </w:p>
                          </w:txbxContent>
                        </wps:txbx>
                        <wps:bodyPr rot="0" vert="horz" wrap="none" lIns="0" tIns="0" rIns="0" bIns="0" anchor="t" anchorCtr="0">
                          <a:spAutoFit/>
                        </wps:bodyPr>
                      </wps:wsp>
                      <wps:wsp>
                        <wps:cNvPr id="111" name="Rectangle 114"/>
                        <wps:cNvSpPr>
                          <a:spLocks noChangeArrowheads="1"/>
                        </wps:cNvSpPr>
                        <wps:spPr bwMode="auto">
                          <a:xfrm>
                            <a:off x="3078172" y="657585"/>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12" name="Rectangle 115"/>
                        <wps:cNvSpPr>
                          <a:spLocks noChangeArrowheads="1"/>
                        </wps:cNvSpPr>
                        <wps:spPr bwMode="auto">
                          <a:xfrm>
                            <a:off x="3676342" y="479785"/>
                            <a:ext cx="4648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0"/>
                                  <w:szCs w:val="20"/>
                                </w:rPr>
                                <w:t>経済学部</w:t>
                              </w:r>
                            </w:p>
                          </w:txbxContent>
                        </wps:txbx>
                        <wps:bodyPr rot="0" vert="horz" wrap="none" lIns="0" tIns="0" rIns="0" bIns="0" anchor="t" anchorCtr="0">
                          <a:spAutoFit/>
                        </wps:bodyPr>
                      </wps:wsp>
                      <wps:wsp>
                        <wps:cNvPr id="113" name="Rectangle 116"/>
                        <wps:cNvSpPr>
                          <a:spLocks noChangeArrowheads="1"/>
                        </wps:cNvSpPr>
                        <wps:spPr bwMode="auto">
                          <a:xfrm>
                            <a:off x="4214822" y="479785"/>
                            <a:ext cx="584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0"/>
                                  <w:szCs w:val="20"/>
                                </w:rPr>
                                <w:t xml:space="preserve"> </w:t>
                              </w:r>
                            </w:p>
                          </w:txbxContent>
                        </wps:txbx>
                        <wps:bodyPr rot="0" vert="horz" wrap="none" lIns="0" tIns="0" rIns="0" bIns="0" anchor="t" anchorCtr="0">
                          <a:spAutoFit/>
                        </wps:bodyPr>
                      </wps:wsp>
                      <wps:wsp>
                        <wps:cNvPr id="114" name="Rectangle 117"/>
                        <wps:cNvSpPr>
                          <a:spLocks noChangeArrowheads="1"/>
                        </wps:cNvSpPr>
                        <wps:spPr bwMode="auto">
                          <a:xfrm>
                            <a:off x="3748097" y="646155"/>
                            <a:ext cx="7493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0"/>
                                  <w:szCs w:val="20"/>
                                </w:rPr>
                                <w:t>5</w:t>
                              </w:r>
                            </w:p>
                          </w:txbxContent>
                        </wps:txbx>
                        <wps:bodyPr rot="0" vert="horz" wrap="none" lIns="0" tIns="0" rIns="0" bIns="0" anchor="t" anchorCtr="0">
                          <a:spAutoFit/>
                        </wps:bodyPr>
                      </wps:wsp>
                      <wps:wsp>
                        <wps:cNvPr id="115" name="Rectangle 118"/>
                        <wps:cNvSpPr>
                          <a:spLocks noChangeArrowheads="1"/>
                        </wps:cNvSpPr>
                        <wps:spPr bwMode="auto">
                          <a:xfrm>
                            <a:off x="3868112" y="646155"/>
                            <a:ext cx="2324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0"/>
                                  <w:szCs w:val="20"/>
                                </w:rPr>
                                <w:t>号館</w:t>
                              </w:r>
                            </w:p>
                          </w:txbxContent>
                        </wps:txbx>
                        <wps:bodyPr rot="0" vert="horz" wrap="none" lIns="0" tIns="0" rIns="0" bIns="0" anchor="t" anchorCtr="0">
                          <a:spAutoFit/>
                        </wps:bodyPr>
                      </wps:wsp>
                      <wps:wsp>
                        <wps:cNvPr id="116" name="Rectangle 119"/>
                        <wps:cNvSpPr>
                          <a:spLocks noChangeArrowheads="1"/>
                        </wps:cNvSpPr>
                        <wps:spPr bwMode="auto">
                          <a:xfrm>
                            <a:off x="4143067" y="657585"/>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17" name="Rectangle 120"/>
                        <wps:cNvSpPr>
                          <a:spLocks noChangeArrowheads="1"/>
                        </wps:cNvSpPr>
                        <wps:spPr bwMode="auto">
                          <a:xfrm>
                            <a:off x="2802582" y="245082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18" name="Rectangle 121"/>
                        <wps:cNvSpPr>
                          <a:spLocks noChangeArrowheads="1"/>
                        </wps:cNvSpPr>
                        <wps:spPr bwMode="auto">
                          <a:xfrm>
                            <a:off x="2790517" y="2640055"/>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19" name="Rectangle 122"/>
                        <wps:cNvSpPr>
                          <a:spLocks noChangeArrowheads="1"/>
                        </wps:cNvSpPr>
                        <wps:spPr bwMode="auto">
                          <a:xfrm>
                            <a:off x="2587317" y="2783565"/>
                            <a:ext cx="520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wps:txbx>
                        <wps:bodyPr rot="0" vert="horz" wrap="none" lIns="0" tIns="0" rIns="0" bIns="0" anchor="t" anchorCtr="0">
                          <a:spAutoFit/>
                        </wps:bodyPr>
                      </wps:wsp>
                      <wps:wsp>
                        <wps:cNvPr id="120" name="Freeform 123"/>
                        <wps:cNvSpPr>
                          <a:spLocks noEditPoints="1"/>
                        </wps:cNvSpPr>
                        <wps:spPr bwMode="auto">
                          <a:xfrm>
                            <a:off x="2491432" y="2153645"/>
                            <a:ext cx="83820" cy="297180"/>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1" name="Freeform 124"/>
                        <wps:cNvSpPr>
                          <a:spLocks noEditPoints="1"/>
                        </wps:cNvSpPr>
                        <wps:spPr bwMode="auto">
                          <a:xfrm>
                            <a:off x="1832937" y="2106020"/>
                            <a:ext cx="83820" cy="688975"/>
                          </a:xfrm>
                          <a:custGeom>
                            <a:avLst/>
                            <a:gdLst>
                              <a:gd name="T0" fmla="*/ 57 w 132"/>
                              <a:gd name="T1" fmla="*/ 1085 h 1085"/>
                              <a:gd name="T2" fmla="*/ 57 w 132"/>
                              <a:gd name="T3" fmla="*/ 94 h 1085"/>
                              <a:gd name="T4" fmla="*/ 57 w 132"/>
                              <a:gd name="T5" fmla="*/ 94 h 1085"/>
                              <a:gd name="T6" fmla="*/ 76 w 132"/>
                              <a:gd name="T7" fmla="*/ 94 h 1085"/>
                              <a:gd name="T8" fmla="*/ 76 w 132"/>
                              <a:gd name="T9" fmla="*/ 94 h 1085"/>
                              <a:gd name="T10" fmla="*/ 76 w 132"/>
                              <a:gd name="T11" fmla="*/ 94 h 1085"/>
                              <a:gd name="T12" fmla="*/ 95 w 132"/>
                              <a:gd name="T13" fmla="*/ 1085 h 1085"/>
                              <a:gd name="T14" fmla="*/ 76 w 132"/>
                              <a:gd name="T15" fmla="*/ 1085 h 1085"/>
                              <a:gd name="T16" fmla="*/ 76 w 132"/>
                              <a:gd name="T17" fmla="*/ 1085 h 1085"/>
                              <a:gd name="T18" fmla="*/ 76 w 132"/>
                              <a:gd name="T19" fmla="*/ 1085 h 1085"/>
                              <a:gd name="T20" fmla="*/ 57 w 132"/>
                              <a:gd name="T21" fmla="*/ 1085 h 1085"/>
                              <a:gd name="T22" fmla="*/ 57 w 132"/>
                              <a:gd name="T23" fmla="*/ 1085 h 1085"/>
                              <a:gd name="T24" fmla="*/ 0 w 132"/>
                              <a:gd name="T25" fmla="*/ 113 h 1085"/>
                              <a:gd name="T26" fmla="*/ 76 w 132"/>
                              <a:gd name="T27" fmla="*/ 0 h 1085"/>
                              <a:gd name="T28" fmla="*/ 132 w 132"/>
                              <a:gd name="T29" fmla="*/ 113 h 1085"/>
                              <a:gd name="T30" fmla="*/ 0 w 132"/>
                              <a:gd name="T31" fmla="*/ 113 h 1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1085">
                                <a:moveTo>
                                  <a:pt x="57" y="1085"/>
                                </a:moveTo>
                                <a:lnTo>
                                  <a:pt x="57" y="94"/>
                                </a:lnTo>
                                <a:lnTo>
                                  <a:pt x="57" y="94"/>
                                </a:lnTo>
                                <a:lnTo>
                                  <a:pt x="76" y="94"/>
                                </a:lnTo>
                                <a:lnTo>
                                  <a:pt x="76" y="94"/>
                                </a:lnTo>
                                <a:lnTo>
                                  <a:pt x="76" y="94"/>
                                </a:lnTo>
                                <a:lnTo>
                                  <a:pt x="95" y="1085"/>
                                </a:lnTo>
                                <a:lnTo>
                                  <a:pt x="76" y="1085"/>
                                </a:lnTo>
                                <a:lnTo>
                                  <a:pt x="76" y="1085"/>
                                </a:lnTo>
                                <a:lnTo>
                                  <a:pt x="76" y="1085"/>
                                </a:lnTo>
                                <a:lnTo>
                                  <a:pt x="57" y="1085"/>
                                </a:lnTo>
                                <a:lnTo>
                                  <a:pt x="57" y="1085"/>
                                </a:lnTo>
                                <a:close/>
                                <a:moveTo>
                                  <a:pt x="0" y="113"/>
                                </a:moveTo>
                                <a:lnTo>
                                  <a:pt x="76" y="0"/>
                                </a:lnTo>
                                <a:lnTo>
                                  <a:pt x="132" y="113"/>
                                </a:lnTo>
                                <a:lnTo>
                                  <a:pt x="0" y="11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3" name="Rectangle 126"/>
                        <wps:cNvSpPr>
                          <a:spLocks noChangeArrowheads="1"/>
                        </wps:cNvSpPr>
                        <wps:spPr bwMode="auto">
                          <a:xfrm>
                            <a:off x="2802582" y="2818490"/>
                            <a:ext cx="901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30"/>
                                  <w:szCs w:val="30"/>
                                </w:rPr>
                                <w:t xml:space="preserve"> </w:t>
                              </w:r>
                            </w:p>
                          </w:txbxContent>
                        </wps:txbx>
                        <wps:bodyPr rot="0" vert="horz" wrap="none" lIns="0" tIns="0" rIns="0" bIns="0" anchor="t" anchorCtr="0">
                          <a:spAutoFit/>
                        </wps:bodyPr>
                      </wps:wsp>
                      <wps:wsp>
                        <wps:cNvPr id="124" name="Line 127"/>
                        <wps:cNvCnPr/>
                        <wps:spPr bwMode="auto">
                          <a:xfrm>
                            <a:off x="253057" y="265790"/>
                            <a:ext cx="0" cy="106870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5" name="Line 128"/>
                        <wps:cNvCnPr/>
                        <wps:spPr bwMode="auto">
                          <a:xfrm>
                            <a:off x="361007" y="265790"/>
                            <a:ext cx="0" cy="1068705"/>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6" name="Line 129"/>
                        <wps:cNvCnPr/>
                        <wps:spPr bwMode="auto">
                          <a:xfrm>
                            <a:off x="253057" y="26762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wps:spPr bwMode="auto">
                          <a:xfrm>
                            <a:off x="361007" y="2676250"/>
                            <a:ext cx="0" cy="67691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28" name="Rectangle 131"/>
                        <wps:cNvSpPr>
                          <a:spLocks noChangeArrowheads="1"/>
                        </wps:cNvSpPr>
                        <wps:spPr bwMode="auto">
                          <a:xfrm>
                            <a:off x="253057" y="3068045"/>
                            <a:ext cx="107950" cy="142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2"/>
                        <wps:cNvSpPr>
                          <a:spLocks noChangeArrowheads="1"/>
                        </wps:cNvSpPr>
                        <wps:spPr bwMode="auto">
                          <a:xfrm>
                            <a:off x="253057" y="3068045"/>
                            <a:ext cx="107950" cy="14224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3"/>
                        <wps:cNvSpPr>
                          <a:spLocks noChangeArrowheads="1"/>
                        </wps:cNvSpPr>
                        <wps:spPr bwMode="auto">
                          <a:xfrm>
                            <a:off x="253057" y="2782930"/>
                            <a:ext cx="10795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4"/>
                        <wps:cNvSpPr>
                          <a:spLocks noChangeArrowheads="1"/>
                        </wps:cNvSpPr>
                        <wps:spPr bwMode="auto">
                          <a:xfrm>
                            <a:off x="253057" y="2782930"/>
                            <a:ext cx="107950" cy="14287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5"/>
                        <wps:cNvSpPr>
                          <a:spLocks noChangeArrowheads="1"/>
                        </wps:cNvSpPr>
                        <wps:spPr bwMode="auto">
                          <a:xfrm>
                            <a:off x="253057" y="1037315"/>
                            <a:ext cx="10795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6"/>
                        <wps:cNvSpPr>
                          <a:spLocks noChangeArrowheads="1"/>
                        </wps:cNvSpPr>
                        <wps:spPr bwMode="auto">
                          <a:xfrm>
                            <a:off x="253057" y="1037315"/>
                            <a:ext cx="107950" cy="14287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7"/>
                        <wps:cNvSpPr>
                          <a:spLocks noChangeArrowheads="1"/>
                        </wps:cNvSpPr>
                        <wps:spPr bwMode="auto">
                          <a:xfrm>
                            <a:off x="253057" y="752835"/>
                            <a:ext cx="107950" cy="142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8"/>
                        <wps:cNvSpPr>
                          <a:spLocks noChangeArrowheads="1"/>
                        </wps:cNvSpPr>
                        <wps:spPr bwMode="auto">
                          <a:xfrm>
                            <a:off x="253057" y="752835"/>
                            <a:ext cx="107950" cy="142240"/>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9"/>
                        <wps:cNvSpPr>
                          <a:spLocks noChangeArrowheads="1"/>
                        </wps:cNvSpPr>
                        <wps:spPr bwMode="auto">
                          <a:xfrm>
                            <a:off x="253057" y="455655"/>
                            <a:ext cx="10795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0"/>
                        <wps:cNvSpPr>
                          <a:spLocks noChangeArrowheads="1"/>
                        </wps:cNvSpPr>
                        <wps:spPr bwMode="auto">
                          <a:xfrm>
                            <a:off x="253057" y="455655"/>
                            <a:ext cx="107950" cy="142875"/>
                          </a:xfrm>
                          <a:prstGeom prst="rect">
                            <a:avLst/>
                          </a:prstGeom>
                          <a:noFill/>
                          <a:ln w="1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41"/>
                        <wps:cNvSpPr>
                          <a:spLocks noChangeArrowheads="1"/>
                        </wps:cNvSpPr>
                        <wps:spPr bwMode="auto">
                          <a:xfrm>
                            <a:off x="109547" y="87355"/>
                            <a:ext cx="5105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御茶の水</w:t>
                              </w:r>
                            </w:p>
                          </w:txbxContent>
                        </wps:txbx>
                        <wps:bodyPr rot="0" vert="horz" wrap="none" lIns="0" tIns="0" rIns="0" bIns="0" anchor="t" anchorCtr="0">
                          <a:spAutoFit/>
                        </wps:bodyPr>
                      </wps:wsp>
                      <wps:wsp>
                        <wps:cNvPr id="139" name="Rectangle 142"/>
                        <wps:cNvSpPr>
                          <a:spLocks noChangeArrowheads="1"/>
                        </wps:cNvSpPr>
                        <wps:spPr bwMode="auto">
                          <a:xfrm>
                            <a:off x="660092" y="8735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0" name="Rectangle 143"/>
                        <wps:cNvSpPr>
                          <a:spLocks noChangeArrowheads="1"/>
                        </wps:cNvSpPr>
                        <wps:spPr bwMode="auto">
                          <a:xfrm>
                            <a:off x="109547" y="348975"/>
                            <a:ext cx="393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4"/>
                                  <w:szCs w:val="14"/>
                                </w:rPr>
                                <w:t xml:space="preserve"> </w:t>
                              </w:r>
                            </w:p>
                          </w:txbxContent>
                        </wps:txbx>
                        <wps:bodyPr rot="0" vert="horz" wrap="none" lIns="0" tIns="0" rIns="0" bIns="0" anchor="t" anchorCtr="0">
                          <a:spAutoFit/>
                        </wps:bodyPr>
                      </wps:wsp>
                      <wps:wsp>
                        <wps:cNvPr id="141" name="Rectangle 144"/>
                        <wps:cNvSpPr>
                          <a:spLocks noChangeArrowheads="1"/>
                        </wps:cNvSpPr>
                        <wps:spPr bwMode="auto">
                          <a:xfrm>
                            <a:off x="133677" y="3305535"/>
                            <a:ext cx="38671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飯田橋</w:t>
                              </w:r>
                            </w:p>
                          </w:txbxContent>
                        </wps:txbx>
                        <wps:bodyPr rot="0" vert="horz" wrap="none" lIns="0" tIns="0" rIns="0" bIns="0" anchor="t" anchorCtr="0">
                          <a:spAutoFit/>
                        </wps:bodyPr>
                      </wps:wsp>
                      <wps:wsp>
                        <wps:cNvPr id="142" name="Rectangle 145"/>
                        <wps:cNvSpPr>
                          <a:spLocks noChangeArrowheads="1"/>
                        </wps:cNvSpPr>
                        <wps:spPr bwMode="auto">
                          <a:xfrm>
                            <a:off x="564207" y="330553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3" name="Rectangle 146"/>
                        <wps:cNvSpPr>
                          <a:spLocks noChangeArrowheads="1"/>
                        </wps:cNvSpPr>
                        <wps:spPr bwMode="auto">
                          <a:xfrm>
                            <a:off x="348942" y="3554455"/>
                            <a:ext cx="457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wps:txbx>
                        <wps:bodyPr rot="0" vert="horz" wrap="none" lIns="0" tIns="0" rIns="0" bIns="0" anchor="t" anchorCtr="0">
                          <a:spAutoFit/>
                        </wps:bodyPr>
                      </wps:wsp>
                      <wps:wsp>
                        <wps:cNvPr id="144" name="Rectangle 147"/>
                        <wps:cNvSpPr>
                          <a:spLocks noChangeArrowheads="1"/>
                        </wps:cNvSpPr>
                        <wps:spPr bwMode="auto">
                          <a:xfrm>
                            <a:off x="1977082" y="15719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白</w:t>
                              </w:r>
                            </w:p>
                          </w:txbxContent>
                        </wps:txbx>
                        <wps:bodyPr rot="0" vert="horz" wrap="none" lIns="0" tIns="0" rIns="0" bIns="0" anchor="t" anchorCtr="0">
                          <a:spAutoFit/>
                        </wps:bodyPr>
                      </wps:wsp>
                      <wps:wsp>
                        <wps:cNvPr id="145" name="Rectangle 148"/>
                        <wps:cNvSpPr>
                          <a:spLocks noChangeArrowheads="1"/>
                        </wps:cNvSpPr>
                        <wps:spPr bwMode="auto">
                          <a:xfrm>
                            <a:off x="2120592" y="15719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6" name="Rectangle 149"/>
                        <wps:cNvSpPr>
                          <a:spLocks noChangeArrowheads="1"/>
                        </wps:cNvSpPr>
                        <wps:spPr bwMode="auto">
                          <a:xfrm>
                            <a:off x="2192347" y="15719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山</w:t>
                              </w:r>
                            </w:p>
                          </w:txbxContent>
                        </wps:txbx>
                        <wps:bodyPr rot="0" vert="horz" wrap="none" lIns="0" tIns="0" rIns="0" bIns="0" anchor="t" anchorCtr="0">
                          <a:spAutoFit/>
                        </wps:bodyPr>
                      </wps:wsp>
                      <wps:wsp>
                        <wps:cNvPr id="147" name="Rectangle 150"/>
                        <wps:cNvSpPr>
                          <a:spLocks noChangeArrowheads="1"/>
                        </wps:cNvSpPr>
                        <wps:spPr bwMode="auto">
                          <a:xfrm>
                            <a:off x="2323792" y="15719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48" name="Rectangle 151"/>
                        <wps:cNvSpPr>
                          <a:spLocks noChangeArrowheads="1"/>
                        </wps:cNvSpPr>
                        <wps:spPr bwMode="auto">
                          <a:xfrm>
                            <a:off x="2395547" y="1571985"/>
                            <a:ext cx="12890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wps:txbx>
                        <wps:bodyPr rot="0" vert="horz" wrap="none" lIns="0" tIns="0" rIns="0" bIns="0" anchor="t" anchorCtr="0">
                          <a:spAutoFit/>
                        </wps:bodyPr>
                      </wps:wsp>
                      <wps:wsp>
                        <wps:cNvPr id="149" name="Rectangle 152"/>
                        <wps:cNvSpPr>
                          <a:spLocks noChangeArrowheads="1"/>
                        </wps:cNvSpPr>
                        <wps:spPr bwMode="auto">
                          <a:xfrm>
                            <a:off x="2539057" y="15719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50" name="Rectangle 153"/>
                        <wps:cNvSpPr>
                          <a:spLocks noChangeArrowheads="1"/>
                        </wps:cNvSpPr>
                        <wps:spPr bwMode="auto">
                          <a:xfrm>
                            <a:off x="2611447" y="1571985"/>
                            <a:ext cx="9652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wps:txbx>
                        <wps:bodyPr rot="0" vert="horz" wrap="none" lIns="0" tIns="0" rIns="0" bIns="0" anchor="t" anchorCtr="0">
                          <a:spAutoFit/>
                        </wps:bodyPr>
                      </wps:wsp>
                      <wps:wsp>
                        <wps:cNvPr id="151" name="Rectangle 154"/>
                        <wps:cNvSpPr>
                          <a:spLocks noChangeArrowheads="1"/>
                        </wps:cNvSpPr>
                        <wps:spPr bwMode="auto">
                          <a:xfrm>
                            <a:off x="2718762" y="1571985"/>
                            <a:ext cx="6477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wps:txbx>
                        <wps:bodyPr rot="0" vert="horz" wrap="none" lIns="0" tIns="0" rIns="0" bIns="0" anchor="t" anchorCtr="0">
                          <a:spAutoFit/>
                        </wps:bodyPr>
                      </wps:wsp>
                      <wps:wsp>
                        <wps:cNvPr id="152" name="Line 155"/>
                        <wps:cNvCnPr/>
                        <wps:spPr bwMode="auto">
                          <a:xfrm>
                            <a:off x="4550102" y="1832970"/>
                            <a:ext cx="32321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53" name="Line 156"/>
                        <wps:cNvCnPr/>
                        <wps:spPr bwMode="auto">
                          <a:xfrm>
                            <a:off x="4550102" y="1524360"/>
                            <a:ext cx="323215" cy="0"/>
                          </a:xfrm>
                          <a:prstGeom prst="line">
                            <a:avLst/>
                          </a:prstGeom>
                          <a:noFill/>
                          <a:ln w="19">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57"/>
                        <wps:cNvSpPr>
                          <a:spLocks noChangeArrowheads="1"/>
                        </wps:cNvSpPr>
                        <wps:spPr bwMode="auto">
                          <a:xfrm>
                            <a:off x="1203652" y="2770865"/>
                            <a:ext cx="1195705" cy="2171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8"/>
                        <wps:cNvSpPr>
                          <a:spLocks noChangeArrowheads="1"/>
                        </wps:cNvSpPr>
                        <wps:spPr bwMode="auto">
                          <a:xfrm>
                            <a:off x="1793387" y="540745"/>
                            <a:ext cx="5664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Pr="001B2E8D" w:rsidRDefault="001B2E8D" w:rsidP="001B2E8D">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1B2E8D" w:rsidRPr="008C544A" w:rsidRDefault="001B2E8D" w:rsidP="001B2E8D">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wps:txbx>
                        <wps:bodyPr rot="0" vert="horz" wrap="none" lIns="0" tIns="0" rIns="0" bIns="0" anchor="t" anchorCtr="0">
                          <a:spAutoFit/>
                        </wps:bodyPr>
                      </wps:wsp>
                      <wps:wsp>
                        <wps:cNvPr id="156" name="Freeform 159"/>
                        <wps:cNvSpPr>
                          <a:spLocks noEditPoints="1"/>
                        </wps:cNvSpPr>
                        <wps:spPr bwMode="auto">
                          <a:xfrm flipV="1">
                            <a:off x="2196157" y="836020"/>
                            <a:ext cx="83820" cy="297180"/>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Rectangle 160"/>
                        <wps:cNvSpPr>
                          <a:spLocks noChangeArrowheads="1"/>
                        </wps:cNvSpPr>
                        <wps:spPr bwMode="auto">
                          <a:xfrm>
                            <a:off x="1255087" y="2788010"/>
                            <a:ext cx="9575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Pr="008C544A" w:rsidRDefault="001B2E8D" w:rsidP="001B2E8D">
                              <w:pPr>
                                <w:rPr>
                                  <w:sz w:val="24"/>
                                </w:rPr>
                              </w:pPr>
                              <w:r w:rsidRPr="008C544A">
                                <w:rPr>
                                  <w:rFonts w:ascii="HGP創英角ｺﾞｼｯｸUB" w:eastAsia="HGP創英角ｺﾞｼｯｸUB" w:cs="HGP創英角ｺﾞｼｯｸUB" w:hint="eastAsia"/>
                                  <w:color w:val="000000"/>
                                  <w:kern w:val="0"/>
                                  <w:sz w:val="24"/>
                                </w:rPr>
                                <w:t>経済学部７号館</w:t>
                              </w:r>
                            </w:p>
                          </w:txbxContent>
                        </wps:txbx>
                        <wps:bodyPr rot="0" vert="horz" wrap="none" lIns="0" tIns="0" rIns="0" bIns="0" anchor="t" anchorCtr="0">
                          <a:spAutoFit/>
                        </wps:bodyPr>
                      </wps:wsp>
                      <wps:wsp>
                        <wps:cNvPr id="158" name="Rectangle 161"/>
                        <wps:cNvSpPr>
                          <a:spLocks noChangeArrowheads="1"/>
                        </wps:cNvSpPr>
                        <wps:spPr bwMode="auto">
                          <a:xfrm>
                            <a:off x="2288867" y="2466065"/>
                            <a:ext cx="38671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159" name="Text Box 162"/>
                        <wps:cNvSpPr txBox="1">
                          <a:spLocks noChangeArrowheads="1"/>
                        </wps:cNvSpPr>
                        <wps:spPr bwMode="auto">
                          <a:xfrm>
                            <a:off x="133677" y="1512295"/>
                            <a:ext cx="35179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2E8D" w:rsidRPr="00154B0D" w:rsidRDefault="001B2E8D" w:rsidP="001B2E8D">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1B2E8D" w:rsidRPr="00154B0D" w:rsidRDefault="001B2E8D" w:rsidP="001B2E8D">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wps:txbx>
                        <wps:bodyPr rot="0" vert="horz" wrap="square" lIns="91440" tIns="45720" rIns="91440" bIns="45720" anchor="t" anchorCtr="0" upright="1">
                          <a:noAutofit/>
                        </wps:bodyPr>
                      </wps:wsp>
                      <wps:wsp>
                        <wps:cNvPr id="160" name="Text Box 163"/>
                        <wps:cNvSpPr txBox="1">
                          <a:spLocks noChangeArrowheads="1"/>
                        </wps:cNvSpPr>
                        <wps:spPr bwMode="auto">
                          <a:xfrm>
                            <a:off x="109547" y="1859005"/>
                            <a:ext cx="371475"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wps:txbx>
                        <wps:bodyPr rot="0" vert="horz" wrap="square" lIns="91440" tIns="45720" rIns="91440" bIns="45720" anchor="t" anchorCtr="0" upright="1">
                          <a:noAutofit/>
                        </wps:bodyPr>
                      </wps:wsp>
                      <wps:wsp>
                        <wps:cNvPr id="162" name="Rectangle 165"/>
                        <wps:cNvSpPr>
                          <a:spLocks noChangeArrowheads="1"/>
                        </wps:cNvSpPr>
                        <wps:spPr bwMode="auto">
                          <a:xfrm>
                            <a:off x="2594302" y="731245"/>
                            <a:ext cx="5156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wps:txbx>
                        <wps:bodyPr rot="0" vert="horz" wrap="none" lIns="0" tIns="0" rIns="0" bIns="0" anchor="t" anchorCtr="0">
                          <a:spAutoFit/>
                        </wps:bodyPr>
                      </wps:wsp>
                      <wps:wsp>
                        <wps:cNvPr id="163" name="Freeform 166"/>
                        <wps:cNvSpPr>
                          <a:spLocks noEditPoints="1"/>
                        </wps:cNvSpPr>
                        <wps:spPr bwMode="auto">
                          <a:xfrm flipV="1">
                            <a:off x="2903547" y="1053190"/>
                            <a:ext cx="83820" cy="117475"/>
                          </a:xfrm>
                          <a:custGeom>
                            <a:avLst/>
                            <a:gdLst>
                              <a:gd name="T0" fmla="*/ 57 w 132"/>
                              <a:gd name="T1" fmla="*/ 468 h 468"/>
                              <a:gd name="T2" fmla="*/ 57 w 132"/>
                              <a:gd name="T3" fmla="*/ 112 h 468"/>
                              <a:gd name="T4" fmla="*/ 57 w 132"/>
                              <a:gd name="T5" fmla="*/ 94 h 468"/>
                              <a:gd name="T6" fmla="*/ 57 w 132"/>
                              <a:gd name="T7" fmla="*/ 94 h 468"/>
                              <a:gd name="T8" fmla="*/ 75 w 132"/>
                              <a:gd name="T9" fmla="*/ 94 h 468"/>
                              <a:gd name="T10" fmla="*/ 75 w 132"/>
                              <a:gd name="T11" fmla="*/ 112 h 468"/>
                              <a:gd name="T12" fmla="*/ 75 w 132"/>
                              <a:gd name="T13" fmla="*/ 468 h 468"/>
                              <a:gd name="T14" fmla="*/ 75 w 132"/>
                              <a:gd name="T15" fmla="*/ 468 h 468"/>
                              <a:gd name="T16" fmla="*/ 57 w 132"/>
                              <a:gd name="T17" fmla="*/ 468 h 468"/>
                              <a:gd name="T18" fmla="*/ 57 w 132"/>
                              <a:gd name="T19" fmla="*/ 468 h 468"/>
                              <a:gd name="T20" fmla="*/ 57 w 132"/>
                              <a:gd name="T21" fmla="*/ 468 h 468"/>
                              <a:gd name="T22" fmla="*/ 57 w 132"/>
                              <a:gd name="T23" fmla="*/ 468 h 468"/>
                              <a:gd name="T24" fmla="*/ 0 w 132"/>
                              <a:gd name="T25" fmla="*/ 131 h 468"/>
                              <a:gd name="T26" fmla="*/ 57 w 132"/>
                              <a:gd name="T27" fmla="*/ 0 h 468"/>
                              <a:gd name="T28" fmla="*/ 132 w 132"/>
                              <a:gd name="T29" fmla="*/ 131 h 468"/>
                              <a:gd name="T30" fmla="*/ 0 w 132"/>
                              <a:gd name="T31" fmla="*/ 131 h 4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2" h="468">
                                <a:moveTo>
                                  <a:pt x="57" y="468"/>
                                </a:moveTo>
                                <a:lnTo>
                                  <a:pt x="57" y="112"/>
                                </a:lnTo>
                                <a:lnTo>
                                  <a:pt x="57" y="94"/>
                                </a:lnTo>
                                <a:lnTo>
                                  <a:pt x="57" y="94"/>
                                </a:lnTo>
                                <a:lnTo>
                                  <a:pt x="75" y="94"/>
                                </a:lnTo>
                                <a:lnTo>
                                  <a:pt x="75" y="112"/>
                                </a:lnTo>
                                <a:lnTo>
                                  <a:pt x="75" y="468"/>
                                </a:lnTo>
                                <a:lnTo>
                                  <a:pt x="75" y="468"/>
                                </a:lnTo>
                                <a:lnTo>
                                  <a:pt x="57" y="468"/>
                                </a:lnTo>
                                <a:lnTo>
                                  <a:pt x="57" y="468"/>
                                </a:lnTo>
                                <a:lnTo>
                                  <a:pt x="57" y="468"/>
                                </a:lnTo>
                                <a:lnTo>
                                  <a:pt x="57" y="468"/>
                                </a:lnTo>
                                <a:close/>
                                <a:moveTo>
                                  <a:pt x="0" y="131"/>
                                </a:moveTo>
                                <a:lnTo>
                                  <a:pt x="57" y="0"/>
                                </a:lnTo>
                                <a:lnTo>
                                  <a:pt x="132" y="131"/>
                                </a:lnTo>
                                <a:lnTo>
                                  <a:pt x="0" y="13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164" o:spid="_x0000_s1026" editas="canvas" style="position:absolute;left:0;text-align:left;margin-left:45.35pt;margin-top:14.75pt;width:396.9pt;height:297.35pt;z-index:251661312" coordsize="50406,3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406;height:37763;visibility:visible;mso-wrap-style:square">
                  <v:fill o:detectmouseclick="t"/>
                  <v:path o:connecttype="none"/>
                </v:shape>
                <v:rect id="Rectangle 4" o:spid="_x0000_s1028" style="position:absolute;left:377;top:403;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1B2E8D" w:rsidRDefault="001B2E8D" w:rsidP="001B2E8D">
                        <w:r>
                          <w:rPr>
                            <w:rFonts w:cs="Century"/>
                            <w:color w:val="000000"/>
                            <w:kern w:val="0"/>
                            <w:sz w:val="22"/>
                          </w:rPr>
                          <w:t xml:space="preserve"> </w:t>
                        </w:r>
                      </w:p>
                    </w:txbxContent>
                  </v:textbox>
                </v:rect>
                <v:line id="Line 5" o:spid="_x0000_s1029" style="position:absolute;visibility:visible;mso-wrap-style:square" from="6721,7528" to="6721,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NisQAAADaAAAADwAAAGRycy9kb3ducmV2LnhtbESPQWvCQBSE7wX/w/KE3uquQUqJrqLS&#10;olgoVEU9PrLPJJh9G7LbmPTXdwuFHoeZ+YaZLTpbiZYaXzrWMB4pEMSZMyXnGo6Ht6cXED4gG6wc&#10;k4aePCzmg4cZpsbd+ZPafchFhLBPUUMRQp1K6bOCLPqRq4mjd3WNxRBlk0vT4D3CbSUTpZ6lxZLj&#10;QoE1rQvKbvsvq6FW5/7jVR3L99WhV7t2knxfNietH4fdcgoiUBf+w3/trdGQwO+VeAPk/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Is2KxAAAANoAAAAPAAAAAAAAAAAA&#10;AAAAAKECAABkcnMvZG93bnJldi54bWxQSwUGAAAAAAQABAD5AAAAkgMAAAAA&#10;" strokeweight="53e-5mm"/>
                <v:line id="Line 6" o:spid="_x0000_s1030" style="position:absolute;flip:x;visibility:visible;mso-wrap-style:square" from="377,15243" to="6721,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AUMMAAADaAAAADwAAAGRycy9kb3ducmV2LnhtbESPQWvCQBSE7wX/w/IEb7qJ0tKmriIG&#10;i5cWmlTw+Nh9TYLZtzG7avrvuwWhx2FmvmGW68G24kq9bxwrSGcJCGLtTMOVgq9yN30G4QOywdYx&#10;KfghD+vV6GGJmXE3/qRrESoRIewzVFCH0GVSel2TRT9zHXH0vl1vMUTZV9L0eItw28p5kjxJiw3H&#10;hRo72takT8XFKnjPS7wc9aP5OOzbF0rPOn9Dr9RkPGxeQQQawn/43t4bBQv4uxJv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wFDDAAAA2gAAAA8AAAAAAAAAAAAA&#10;AAAAoQIAAGRycy9kb3ducmV2LnhtbFBLBQYAAAAABAAEAPkAAACRAwAAAAA=&#10;" strokeweight="53e-5mm"/>
                <v:line id="Line 7" o:spid="_x0000_s1031" style="position:absolute;visibility:visible;mso-wrap-style:square" from="377,18094" to="6721,1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wZcUAAADaAAAADwAAAGRycy9kb3ducmV2LnhtbESPQWvCQBSE70L/w/IKveluRURSV2lL&#10;RVEQjNL2+Mi+JqHZtyG7jYm/3hWEHoeZ+YaZLztbiZYaXzrW8DxSIIgzZ0rONZyOq+EMhA/IBivH&#10;pKEnD8vFw2COiXFnPlCbhlxECPsENRQh1ImUPivIoh+5mjh6P66xGKJscmkaPEe4reRYqam0WHJc&#10;KLCm94Ky3/TPaqjVV7//UKdy93bs1badjC/f60+tnx671xcQgbrwH763N0bDBG5X4g2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fwZcUAAADaAAAADwAAAAAAAAAA&#10;AAAAAAChAgAAZHJzL2Rvd25yZXYueG1sUEsFBgAAAAAEAAQA+QAAAJMDAAAAAA==&#10;" strokeweight="53e-5mm"/>
                <v:line id="Line 8" o:spid="_x0000_s1032" style="position:absolute;visibility:visible;mso-wrap-style:square" from="6721,18094" to="6721,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V/sUAAADaAAAADwAAAGRycy9kb3ducmV2LnhtbESPQWvCQBSE70L/w/IK3nS3YktJXaWK&#10;olQQqtL2+Mi+JsHs25BdY+Kvd4VCj8PMfMNMZq0tRUO1LxxreBoqEMSpMwVnGo6H1eAVhA/IBkvH&#10;pKEjD7PpQ2+CiXEX/qRmHzIRIewT1JCHUCVS+jQni37oKuLo/braYoiyzqSp8RLhtpQjpV6kxYLj&#10;Qo4VLXJKT/uz1VCp7263VMdiOz906qMZj64/6y+t+4/t+xuIQG34D/+1N0bDM9yvxBs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V/sUAAADaAAAADwAAAAAAAAAA&#10;AAAAAAChAgAAZHJzL2Rvd25yZXYueG1sUEsFBgAAAAAEAAQA+QAAAJMDAAAAAA==&#10;" strokeweight="53e-5mm"/>
                <v:rect id="Rectangle 9" o:spid="_x0000_s1033" style="position:absolute;left:1457;top:13344;width:3111;height:1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10" o:spid="_x0000_s1034" style="position:absolute;left:1457;top:13344;width:3111;height:1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ocAA&#10;AADaAAAADwAAAGRycy9kb3ducmV2LnhtbESPS4vCMBSF9wP+h3AFd2Oqwlg6RhkFwZX4mv2lubZl&#10;kpvaRFv99WZAcHk4j48zW3TWiBs1vnKsYDRMQBDnTldcKDgd158pCB+QNRrHpOBOHhbz3scMM+1a&#10;3tPtEAoRR9hnqKAMoc6k9HlJFv3Q1cTRO7vGYoiyKaRusI3j1shxknxJixVHQok1rUrK/w5XG7m/&#10;Zisf561/pF0xqU9md1muW6UG/e7nG0SgLrzDr/ZGK5jC/5V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oocAAAADaAAAADwAAAAAAAAAAAAAAAACYAgAAZHJzL2Rvd25y&#10;ZXYueG1sUEsFBgAAAAAEAAQA9QAAAIUDAAAAAA==&#10;" filled="f" strokeweight="53e-5mm"/>
                <v:rect id="Rectangle 11" o:spid="_x0000_s1035" style="position:absolute;left:1412;top:18507;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0tb4A&#10;AADaAAAADwAAAGRycy9kb3ducmV2LnhtbERPy4rCMBTdC/MP4QruNHUWg3SMMgqFgVmN1oW7S3Nt&#10;SpubkqSP+fvJQnB5OO/9cbadGMmHxrGC7SYDQVw53XCtoLwW6x2IEJE1do5JwR8FOB7eFnvMtZv4&#10;l8ZLrEUK4ZCjAhNjn0sZKkMWw8b1xIl7OG8xJuhrqT1OKdx28j3LPqTFhlODwZ7Ohqr2MlgF/lzc&#10;pS2HYKrs57Y1p7Z9lKVSq+X89Qki0hxf4qf7WytIW9OVdAPk4R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4FNLW+AAAA2g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v:textbox>
                </v:rect>
                <v:rect id="Rectangle 12" o:spid="_x0000_s1036" style="position:absolute;left:1412;top:25987;width:775;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mRLsEA&#10;AADaAAAADwAAAGRycy9kb3ducmV2LnhtbESPQYvCMBSE78L+h/AW9mZT97BoNYoKwsKe1Hrw9mie&#10;TWnzUpKo3X9vBMHjMDPfMIvVYDtxIx8axwomWQ6CuHK64VpBedyNpyBCRNbYOSYF/xRgtfwYLbDQ&#10;7s57uh1iLRKEQ4EKTIx9IWWoDFkMmeuJk3dx3mJM0tdSe7wnuO3kd57/SIsNpwWDPW0NVe3hahX4&#10;7e4sbXkNpsr/ThOzadtLWSr19Tms5yAiDfEdfrV/tYIZPK+k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kS7BAAAA2g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6"/>
                            <w:szCs w:val="26"/>
                          </w:rPr>
                          <w:t xml:space="preserve"> </w:t>
                        </w:r>
                      </w:p>
                    </w:txbxContent>
                  </v:textbox>
                </v:rect>
                <v:line id="Line 13" o:spid="_x0000_s1037" style="position:absolute;visibility:visible;mso-wrap-style:square" from="7680,7528" to="7680,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IY3MYAAADbAAAADwAAAGRycy9kb3ducmV2LnhtbESPT0vDQBDF70K/wzIFb3a3RUTSbost&#10;FUVB6B+0xyE7TYLZ2ZBd08RP7xyE3mZ4b977zWLV+1p11MYqsIXpxIAizoOruLBwPDzfPYKKCdlh&#10;HZgsDBRhtRzdLDBz4cI76vapUBLCMUMLZUpNpnXMS/IYJ6EhFu0cWo9J1rbQrsWLhPtaz4x50B4r&#10;loYSG9qUlH/vf7yFxnwNH1tzrN7Xh8G8dfez39PLp7W34/5pDipRn67m/+tXJ/hCL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yGNzGAAAA2wAAAA8AAAAAAAAA&#10;AAAAAAAAoQIAAGRycy9kb3ducmV2LnhtbFBLBQYAAAAABAAEAPkAAACUAwAAAAA=&#10;" strokeweight="53e-5mm"/>
                <v:line id="Line 14" o:spid="_x0000_s1038" style="position:absolute;visibility:visible;mso-wrap-style:square" from="14379,7883" to="14379,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9R8MAAADbAAAADwAAAGRycy9kb3ducmV2LnhtbERP32vCMBB+H/g/hBN8m4kyhnRGmaJs&#10;TBCssu3xaG5tWXMpTazt/nojCHu7j+/nzZedrURLjS8da5iMFQjizJmScw2n4/ZxBsIHZIOVY9LQ&#10;k4flYvAwx8S4Cx+oTUMuYgj7BDUUIdSJlD4ryKIfu5o4cj+usRgibHJpGrzEcFvJqVLP0mLJsaHA&#10;mtYFZb/p2Wqo1Ve/36hTuVsde/XRPk3/vt8+tR4Nu9cXEIG68C++u99NnD+B2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vUfDAAAA2wAAAA8AAAAAAAAAAAAA&#10;AAAAoQIAAGRycy9kb3ducmV2LnhtbFBLBQYAAAAABAAEAPkAAACRAwAAAAA=&#10;" strokeweight="53e-5mm"/>
                <v:rect id="Rectangle 15" o:spid="_x0000_s1039" style="position:absolute;left:7559;top:18094;width:6344;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6" o:spid="_x0000_s1040" style="position:absolute;left:7559;top:18094;width:6344;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JCMIA&#10;AADbAAAADwAAAGRycy9kb3ducmV2LnhtbESPT4vCMBDF74LfIczC3jRdBZFqWnYFYU/i3/vQjG0x&#10;mdQma7t+eiMI3mZ4b97vzTLvrRE3an3tWMHXOAFBXDhdc6ngeFiP5iB8QNZoHJOCf/KQZ8PBElPt&#10;Ot7RbR9KEUPYp6igCqFJpfRFRRb92DXEUTu71mKIa1tK3WIXw62RkySZSYs1R0KFDa0qKi77Pxu5&#10;J7OR9/PG3+d9OW2OZnv9WXdKfX703wsQgfrwNr+uf3WsP4XnL3E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JokIwgAAANsAAAAPAAAAAAAAAAAAAAAAAJgCAABkcnMvZG93&#10;bnJldi54bWxQSwUGAAAAAAQABAD1AAAAhwMAAAAA&#10;" filled="f" strokeweight="53e-5mm"/>
                <v:line id="Line 17" o:spid="_x0000_s1041" style="position:absolute;flip:y;visibility:visible;mso-wrap-style:square" from="7801,15122" to="13782,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NVf8IAAADbAAAADwAAAGRycy9kb3ducmV2LnhtbERPTWvCQBC9F/wPywjedBOxpU1dRQwW&#10;Ly00qeBx2J0mwexszK6a/vtuQehtHu9zluvBtuJKvW8cK0hnCQhi7UzDlYKvcjd9BuEDssHWMSn4&#10;IQ/r1ehhiZlxN/6kaxEqEUPYZ6igDqHLpPS6Jot+5jriyH273mKIsK+k6fEWw20r50nyJC02HBtq&#10;7Ghbkz4VF6vgPS/xctSP5uOwb18oPev8Db1Sk/GweQURaAj/4rt7b+L8Bfz9E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NVf8IAAADbAAAADwAAAAAAAAAAAAAA&#10;AAChAgAAZHJzL2Rvd25yZXYueG1sUEsFBgAAAAAEAAQA+QAAAJADAAAAAA==&#10;" strokeweight="53e-5mm"/>
                <v:line id="Line 18" o:spid="_x0000_s1042" style="position:absolute;visibility:visible;mso-wrap-style:square" from="13782,7998" to="13782,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W7RMQAAADbAAAADwAAAGRycy9kb3ducmV2LnhtbERP22rCQBB9L/gPywh9q7tKFYmuYktL&#10;iwXBC+rjkB2T0OxsyG5j0q/vFgTf5nCuM1+2thQN1b5wrGE4UCCIU2cKzjQc9u9PUxA+IBssHZOG&#10;jjwsF72HOSbGXXlLzS5kIoawT1BDHkKVSOnTnCz6gauII3dxtcUQYZ1JU+M1httSjpSaSIsFx4Yc&#10;K3rNKf3e/VgNlTp1mzd1KL5e9p1aN8+j3/PHUevHfruagQjUhrv45v40cf4Y/n+J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RbtExAAAANsAAAAPAAAAAAAAAAAA&#10;AAAAAKECAABkcnMvZG93bnJldi54bWxQSwUGAAAAAAQABAD5AAAAkgMAAAAA&#10;" strokeweight="53e-5mm"/>
                <v:line id="Line 19" o:spid="_x0000_s1043" style="position:absolute;visibility:visible;mso-wrap-style:square" from="14379,15243" to="26711,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lM8MAAADbAAAADwAAAGRycy9kb3ducmV2LnhtbERP22rCQBB9F/yHZYS+6a5SRKKraGlp&#10;USh4oe3jkJ0mwexsyG5j4te7BcG3OZzrLFatLUVDtS8caxiPFAji1JmCMw2n49twBsIHZIOlY9LQ&#10;kYfVst9bYGLchffUHEImYgj7BDXkIVSJlD7NyaIfuYo4cr+uthgirDNparzEcFvKiVJTabHg2JBj&#10;RS85pefDn9VQqe/u81Wdit3m2Klt8zy5/rx/af00aNdzEIHa8BDf3R8mzp/C/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XJTPDAAAA2wAAAA8AAAAAAAAAAAAA&#10;AAAAoQIAAGRycy9kb3ducmV2LnhtbFBLBQYAAAAABAAEAPkAAACRAwAAAAA=&#10;" strokeweight="53e-5mm"/>
                <v:line id="Line 20" o:spid="_x0000_s1044" style="position:absolute;flip:y;visibility:visible;mso-wrap-style:square" from="26711,8474" to="26711,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HLCMIAAADbAAAADwAAAGRycy9kb3ducmV2LnhtbERPS2vCQBC+F/wPywjedBPBPlJXEYPF&#10;SwtNKngcdqdJMDsbs6um/75bEHqbj+85y/VgW3Gl3jeOFaSzBASxdqbhSsFXuZs+g/AB2WDrmBT8&#10;kIf1avSwxMy4G3/StQiViCHsM1RQh9BlUnpdk0U/cx1x5L5dbzFE2FfS9HiL4baV8yR5lBYbjg01&#10;drStSZ+Ki1Xwnpd4OeqF+Tjs2xdKzzp/Q6/UZDxsXkEEGsK/+O7emzj/Cf5+i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5HLCMIAAADbAAAADwAAAAAAAAAAAAAA&#10;AAChAgAAZHJzL2Rvd25yZXYueG1sUEsFBgAAAAAEAAQA+QAAAJADAAAAAA==&#10;" strokeweight="53e-5mm"/>
                <v:line id="Line 21" o:spid="_x0000_s1045" style="position:absolute;visibility:visible;mso-wrap-style:square" from="27670,8474" to="27670,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QU2sYAAADbAAAADwAAAGRycy9kb3ducmV2LnhtbESPT0vDQBDF70K/wzIFb3a3RUTSbost&#10;FUVB6B+0xyE7TYLZ2ZBd08RP7xyE3mZ4b977zWLV+1p11MYqsIXpxIAizoOruLBwPDzfPYKKCdlh&#10;HZgsDBRhtRzdLDBz4cI76vapUBLCMUMLZUpNpnXMS/IYJ6EhFu0cWo9J1rbQrsWLhPtaz4x50B4r&#10;loYSG9qUlH/vf7yFxnwNH1tzrN7Xh8G8dfez39PLp7W34/5pDipRn67m/+tXJ/gC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EFNrGAAAA2wAAAA8AAAAAAAAA&#10;AAAAAAAAoQIAAGRycy9kb3ducmV2LnhtbFBLBQYAAAAABAAEAPkAAACUAwAAAAA=&#10;" strokeweight="53e-5mm"/>
                <v:rect id="Rectangle 22" o:spid="_x0000_s1046" style="position:absolute;left:14500;top:18094;width:6940;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23" o:spid="_x0000_s1047" style="position:absolute;left:14500;top:18094;width:6940;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dwr8A&#10;AADbAAAADwAAAGRycy9kb3ducmV2LnhtbERPTWvCQBC9C/6HZYTedFMLIqmrWEHoSVpN70N2TIK7&#10;szG7Nam/vnMQPD7e92ozeKdu1MUmsIHXWQaKuAy24cpAcdpPl6BiQrboApOBP4qwWY9HK8xt6Pmb&#10;bsdUKQnhmKOBOqU21zqWNXmMs9ASC3cOnccksKu07bCXcO/0PMsW2mPD0lBjS7uaysvx10vvjzvo&#10;+/kQ78uhemsL93X92PfGvEyG7TuoREN6ih/uT2tgLuvli/wAv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N3CvwAAANsAAAAPAAAAAAAAAAAAAAAAAJgCAABkcnMvZG93bnJl&#10;di54bWxQSwUGAAAAAAQABAD1AAAAhAMAAAAA&#10;" filled="f" strokeweight="53e-5mm"/>
                <v:line id="Line 24" o:spid="_x0000_s1048" style="position:absolute;visibility:visible;mso-wrap-style:square" from="7801,22965" to="7801,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J3+sYAAADbAAAADwAAAGRycy9kb3ducmV2LnhtbESP3WrCQBSE7wt9h+UIvau7hiIlukot&#10;SksFwR9aLw/ZYxKaPRuy25j49K5Q8HKYmW+Y6byzlWip8aVjDaOhAkGcOVNyruGwXz2/gvAB2WDl&#10;mDT05GE+e3yYYmrcmbfU7kIuIoR9ihqKEOpUSp8VZNEPXU0cvZNrLIYom1yaBs8RbiuZKDWWFkuO&#10;CwXW9F5Q9rv7sxpq9dNvlupQrhf7Xn21L8nl+PGt9dOge5uACNSFe/i//Wk0JCO4fYk/QM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Sd/rGAAAA2wAAAA8AAAAAAAAA&#10;AAAAAAAAoQIAAGRycy9kb3ducmV2LnhtbFBLBQYAAAAABAAEAPkAAACUAwAAAAA=&#10;" strokeweight="53e-5mm"/>
                <v:line id="Line 25" o:spid="_x0000_s1049" style="position:absolute;visibility:visible;mso-wrap-style:square" from="7801,22965" to="13662,2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DpjcUAAADbAAAADwAAAGRycy9kb3ducmV2LnhtbESPQWvCQBSE74L/YXmCN901FCnRVaq0&#10;tFQoVMX2+Mi+JsHs25BdY+KvdwuFHoeZ+YZZrjtbiZYaXzrWMJsqEMSZMyXnGo6Hl8kjCB+QDVaO&#10;SUNPHtar4WCJqXFX/qR2H3IRIexT1FCEUKdS+qwgi37qauLo/bjGYoiyyaVp8BrhtpKJUnNpseS4&#10;UGBN24Ky8/5iNdTqq/94Vsdytzn06r19SG7fryetx6PuaQEiUBf+w3/tN6MhSeD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DpjcUAAADbAAAADwAAAAAAAAAA&#10;AAAAAAChAgAAZHJzL2Rvd25yZXYueG1sUEsFBgAAAAAEAAQA+QAAAJMDAAAAAA==&#10;" strokeweight="53e-5mm"/>
                <v:line id="Line 26" o:spid="_x0000_s1050" style="position:absolute;visibility:visible;mso-wrap-style:square" from="13782,22844" to="13903,24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xMFsYAAADbAAAADwAAAGRycy9kb3ducmV2LnhtbESP3UrDQBSE74W+w3IK3tldo4ik2RQr&#10;iqJQ6A+2l4fsaRKaPRuya5r49K4g9HKYmW+YbDHYRvTU+dqxhtuZAkFcOFNzqWG3fb15BOEDssHG&#10;MWkYycMin1xlmBp35jX1m1CKCGGfooYqhDaV0hcVWfQz1xJH7+g6iyHKrpSmw3OE20YmSj1IizXH&#10;hQpbeq6oOG2+rYZW7cfVi9rVn8vtqD76++Tn8Pal9fV0eJqDCDSES/i//W40JHf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MTBbGAAAA2wAAAA8AAAAAAAAA&#10;AAAAAAAAoQIAAGRycy9kb3ducmV2LnhtbFBLBQYAAAAABAAEAPkAAACUAwAAAAA=&#10;" strokeweight="53e-5mm"/>
                <v:line id="Line 27" o:spid="_x0000_s1051" style="position:absolute;visibility:visible;mso-wrap-style:square" from="14379,22965" to="14379,25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UYsYAAADbAAAADwAAAGRycy9kb3ducmV2LnhtbESP3WrCQBSE7wu+w3IE7+quQUqJrlLF&#10;UrFQ8IfWy0P2mIRmz4bsGpM+fbdQ8HKYmW+Y+bKzlWip8aVjDZOxAkGcOVNyruF0fH18BuEDssHK&#10;MWnoycNyMXiYY2rcjffUHkIuIoR9ihqKEOpUSp8VZNGPXU0cvYtrLIYom1yaBm8RbiuZKPUkLZYc&#10;FwqsaV1Q9n24Wg21+uo/NupUvq+Ovdq10+Tn/Pap9WjYvcxABOrCPfzf3hoNyRT+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l1GLGAAAA2wAAAA8AAAAAAAAA&#10;AAAAAAAAoQIAAGRycy9kb3ducmV2LnhtbFBLBQYAAAAABAAEAPkAAACUAwAAAAA=&#10;" strokeweight="53e-5mm"/>
                <v:line id="Line 28" o:spid="_x0000_s1052" style="position:absolute;visibility:visible;mso-wrap-style:square" from="21440,22965" to="21440,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x+cYAAADbAAAADwAAAGRycy9kb3ducmV2LnhtbESP3UrDQBSE74W+w3IK3tldg4qk2RQr&#10;iqJQ6A+2l4fsaRKaPRuya5r49K4g9HKYmW+YbDHYRvTU+dqxhtuZAkFcOFNzqWG3fb15BOEDssHG&#10;MWkYycMin1xlmBp35jX1m1CKCGGfooYqhDaV0hcVWfQz1xJH7+g6iyHKrpSmw3OE20YmSj1IizXH&#10;hQpbeq6oOG2+rYZW7cfVi9rVn8vtqD76u+Tn8Pal9fV0eJqDCDSES/i//W40JPf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pcfnGAAAA2wAAAA8AAAAAAAAA&#10;AAAAAAAAoQIAAGRycy9kb3ducmV2LnhtbFBLBQYAAAAABAAEAPkAAACUAwAAAAA=&#10;" strokeweight="53e-5mm"/>
                <v:line id="Line 29" o:spid="_x0000_s1053" style="position:absolute;visibility:visible;mso-wrap-style:square" from="27670,18094" to="27670,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vjsYAAADbAAAADwAAAGRycy9kb3ducmV2LnhtbESP3WrCQBSE7wu+w3IE7+quQaREV6li&#10;qbRQ8IfWy0P2mIRmz4bsGpM+fbdQ8HKYmW+YxaqzlWip8aVjDZOxAkGcOVNyruF0fHl8AuEDssHK&#10;MWnoycNqOXhYYGrcjffUHkIuIoR9ihqKEOpUSp8VZNGPXU0cvYtrLIYom1yaBm8RbiuZKDWTFkuO&#10;CwXWtCko+z5crYZaffUfW3Uq39fHXr210+Tn/Pqp9WjYPc9BBOrCPfzf3hkNyQz+vsQf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7747GAAAA2wAAAA8AAAAAAAAA&#10;AAAAAAAAoQIAAGRycy9kb3ducmV2LnhtbFBLBQYAAAAABAAEAPkAAACUAwAAAAA=&#10;" strokeweight="53e-5mm"/>
                <v:line id="Line 30" o:spid="_x0000_s1054" style="position:absolute;visibility:visible;mso-wrap-style:square" from="27670,15243" to="30896,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KFcYAAADbAAAADwAAAGRycy9kb3ducmV2LnhtbESP3UrDQBSE74W+w3IK3tldg6ik2RQr&#10;iqJQ6A+2l4fsaRKaPRuya5r49K4g9HKYmW+YbDHYRvTU+dqxhtuZAkFcOFNzqWG3fb15BOEDssHG&#10;MWkYycMin1xlmBp35jX1m1CKCGGfooYqhDaV0hcVWfQz1xJH7+g6iyHKrpSmw3OE20YmSt1LizXH&#10;hQpbeq6oOG2+rYZW7cfVi9rVn8vtqD76u+Tn8Pal9fV0eJqDCDSES/i//W40JA/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3ShXGAAAA2wAAAA8AAAAAAAAA&#10;AAAAAAAAoQIAAGRycy9kb3ducmV2LnhtbFBLBQYAAAAABAAEAPkAAACUAwAAAAA=&#10;" strokeweight="53e-5mm"/>
                <v:line id="Line 31" o:spid="_x0000_s1055" style="position:absolute;flip:y;visibility:visible;mso-wrap-style:square" from="30896,8474" to="30896,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KVx74AAADbAAAADwAAAGRycy9kb3ducmV2LnhtbERPy4rCMBTdC/5DuMLsNFVw0GoUURQ3&#10;I/gCl5fk2habm9pE7fy9WQguD+c9nTe2FE+qfeFYQb+XgCDWzhScKTgd190RCB+QDZaOScE/eZjP&#10;2q0ppsa9eE/PQ8hEDGGfooI8hCqV0uucLPqeq4gjd3W1xRBhnUlT4yuG21IOkuRXWiw4NuRY0TIn&#10;fTs8rIK/1REfFz00u/O2HFP/rlcb9Er9dJrFBESgJnzFH/fWKBjEsfFL/AFy9g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YpXHvgAAANsAAAAPAAAAAAAAAAAAAAAAAKEC&#10;AABkcnMvZG93bnJldi54bWxQSwUGAAAAAAQABAD5AAAAjAMAAAAA&#10;" strokeweight="53e-5mm"/>
                <v:line id="Line 32" o:spid="_x0000_s1056" style="position:absolute;visibility:visible;mso-wrap-style:square" from="27670,18094" to="30896,1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R7/MYAAADbAAAADwAAAGRycy9kb3ducmV2LnhtbESP3UrDQBSE74W+w3IK3tldg4im2RQr&#10;iqJQ6A+2l4fsaRKaPRuya5r49K4g9HKYmW+YbDHYRvTU+dqxhtuZAkFcOFNzqWG3fb15AOEDssHG&#10;MWkYycMin1xlmBp35jX1m1CKCGGfooYqhDaV0hcVWfQz1xJH7+g6iyHKrpSmw3OE20YmSt1LizXH&#10;hQpbeq6oOG2+rYZW7cfVi9rVn8vtqD76u+Tn8Pal9fV0eJqDCDSES/i//W40JI/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ke/zGAAAA2wAAAA8AAAAAAAAA&#10;AAAAAAAAoQIAAGRycy9kb3ducmV2LnhtbFBLBQYAAAAABAAEAPkAAACUAwAAAAA=&#10;" strokeweight="53e-5mm"/>
                <v:line id="Line 33" o:spid="_x0000_s1057" style="position:absolute;visibility:visible;mso-wrap-style:square" from="30896,18094" to="30896,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EvMIAAADbAAAADwAAAGRycy9kb3ducmV2LnhtbERPXWvCMBR9F/Yfwh3sTZM5GaMaxQ1F&#10;URhMRX28NNe2rLkpTaytv948DPZ4ON+TWWtL0VDtC8caXgcKBHHqTMGZhsN+2f8A4QOywdIxaejI&#10;w2z61JtgYtyNf6jZhUzEEPYJashDqBIpfZqTRT9wFXHkLq62GCKsM2lqvMVwW8qhUu/SYsGxIceK&#10;vnJKf3dXq6FSp+57oQ7F9nPfqU0zGt7Pq6PWL8/tfAwiUBv+xX/utdHwFtfH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dEvMIAAADbAAAADwAAAAAAAAAAAAAA&#10;AAChAgAAZHJzL2Rvd25yZXYueG1sUEsFBgAAAAAEAAQA+QAAAJADAAAAAA==&#10;" strokeweight="53e-5mm"/>
                <v:line id="Line 34" o:spid="_x0000_s1058" style="position:absolute;visibility:visible;mso-wrap-style:square" from="31854,8474" to="31854,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vhJ8YAAADbAAAADwAAAGRycy9kb3ducmV2LnhtbESP3WrCQBSE74W+w3IKvdNdf5CSukor&#10;SouCUJW2l4fsaRKaPRuy25j49K4geDnMzDfMbNHaUjRU+8KxhuFAgSBOnSk403A8rPvPIHxANlg6&#10;Jg0deVjMH3ozTIw78Sc1+5CJCGGfoIY8hCqR0qc5WfQDVxFH79fVFkOUdSZNjacIt6UcKTWVFguO&#10;CzlWtMwp/dv/Ww2V+u52K3Ustm+HTm2ayej88/6l9dNj+/oCIlAb7uFb+8NoGA/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L4SfGAAAA2wAAAA8AAAAAAAAA&#10;AAAAAAAAoQIAAGRycy9kb3ducmV2LnhtbFBLBQYAAAAABAAEAPkAAACUAwAAAAA=&#10;" strokeweight="53e-5mm"/>
                <v:line id="Line 35" o:spid="_x0000_s1059" style="position:absolute;visibility:visible;mso-wrap-style:square" from="31854,15243" to="37125,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l/UMYAAADbAAAADwAAAGRycy9kb3ducmV2LnhtbESP3UrDQBSE74W+w3IK3tldo4ik2RQr&#10;iqJQ6A+2l4fsaRKaPRuya5r49K4g9HKYmW+YbDHYRvTU+dqxhtuZAkFcOFNzqWG3fb15BOEDssHG&#10;MWkYycMin1xlmBp35jX1m1CKCGGfooYqhDaV0hcVWfQz1xJH7+g6iyHKrpSmw3OE20YmSj1IizXH&#10;hQpbeq6oOG2+rYZW7cfVi9rVn8vtqD76++Tn8Pal9fV0eJqDCDSES/i//W403CXw9yX+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Zf1DGAAAA2wAAAA8AAAAAAAAA&#10;AAAAAAAAoQIAAGRycy9kb3ducmV2LnhtbFBLBQYAAAAABAAEAPkAAACUAwAAAAA=&#10;" strokeweight="53e-5mm"/>
                <v:line id="Line 36" o:spid="_x0000_s1060" style="position:absolute;flip:y;visibility:visible;mso-wrap-style:square" from="37125,8474" to="37125,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a8QAAADbAAAADwAAAGRycy9kb3ducmV2LnhtbESPT2vCQBTE70K/w/IKvekmSsWmriKG&#10;Fi8V/FPo8bH7moRm38bsmqTfvlsQPA4z8xtmuR5sLTpqfeVYQTpJQBBrZyouFJxPb+MFCB+QDdaO&#10;ScEveVivHkZLzIzr+UDdMRQiQthnqKAMocmk9Loki37iGuLofbvWYoiyLaRpsY9wW8tpksylxYrj&#10;QokNbUvSP8erVfCRn/D6pZ/N/nNXv1B60fk7eqWeHofNK4hAQ7iHb+2dUTCbwf+X+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H5FrxAAAANsAAAAPAAAAAAAAAAAA&#10;AAAAAKECAABkcnMvZG93bnJldi54bWxQSwUGAAAAAAQABAD5AAAAkgMAAAAA&#10;" strokeweight="53e-5mm"/>
                <v:line id="Line 37" o:spid="_x0000_s1061" style="position:absolute;visibility:visible;mso-wrap-style:square" from="38198,8474" to="38198,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Cv8YAAADbAAAADwAAAGRycy9kb3ducmV2LnhtbESPQWvCQBSE70L/w/IK3nS3KqWkrlJF&#10;URQKVWl7fGRfk9Ds25BdY+Kvd4VCj8PMfMNM560tRUO1LxxreBoqEMSpMwVnGk7H9eAFhA/IBkvH&#10;pKEjD/PZQ2+KiXEX/qDmEDIRIewT1JCHUCVS+jQni37oKuLo/bjaYoiyzqSp8RLhtpQjpZ6lxYLj&#10;Qo4VLXNKfw9nq6FSX937Sp2K/eLYqV0zGV2/N59a9x/bt1cQgdrwH/5rb42G8QT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8Qr/GAAAA2wAAAA8AAAAAAAAA&#10;AAAAAAAAoQIAAGRycy9kb3ducmV2LnhtbFBLBQYAAAAABAAEAPkAAACUAwAAAAA=&#10;" strokeweight="53e-5mm"/>
                <v:line id="Line 38" o:spid="_x0000_s1062" style="position:absolute;visibility:visible;mso-wrap-style:square" from="31854,18094" to="31854,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JMYAAADbAAAADwAAAGRycy9kb3ducmV2LnhtbESPQUvDQBSE74L/YXlCb3bXqkXSbIot&#10;lhYFwbZoj4/sMwlm34bsNk36611B6HGYmW+YdN7bWnTU+sqxhruxAkGcO1NxoWG/W90+gfAB2WDt&#10;mDQM5GGeXV+lmBh34g/qtqEQEcI+QQ1lCE0ipc9LsujHriGO3rdrLYYo20KaFk8Rbms5UWoqLVYc&#10;F0psaFlS/rM9Wg2N+hreX9S+elvsBvXaPUzOh/Wn1qOb/nkGIlAfLuH/9sZouH+E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w5yTGAAAA2wAAAA8AAAAAAAAA&#10;AAAAAAAAoQIAAGRycy9kb3ducmV2LnhtbFBLBQYAAAAABAAEAPkAAACUAwAAAAA=&#10;" strokeweight="53e-5mm"/>
                <v:line id="Line 39" o:spid="_x0000_s1063" style="position:absolute;visibility:visible;mso-wrap-style:square" from="31854,18094" to="37125,1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J5U8YAAADbAAAADwAAAGRycy9kb3ducmV2LnhtbESPQWvCQBSE70L/w/IKvelurUiJrlKl&#10;RWlBqIp6fGRfk9Ds25BdY9Jf7woFj8PMfMNM560tRUO1LxxreB4oEMSpMwVnGva7j/4rCB+QDZaO&#10;SUNHHuazh94UE+Mu/E3NNmQiQtgnqCEPoUqk9GlOFv3AVcTR+3G1xRBlnUlT4yXCbSmHSo2lxYLj&#10;Qo4VLXNKf7dnq6FSx27zrvbF12LXqc9mNPw7rQ5aPz22bxMQgdpwD/+310bDyxhuX+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ieVPGAAAA2wAAAA8AAAAAAAAA&#10;AAAAAAAAoQIAAGRycy9kb3ducmV2LnhtbFBLBQYAAAAABAAEAPkAAACUAwAAAAA=&#10;" strokeweight="53e-5mm"/>
                <v:line id="Line 40" o:spid="_x0000_s1064" style="position:absolute;visibility:visible;mso-wrap-style:square" from="37125,18094" to="37125,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7cyMYAAADbAAAADwAAAGRycy9kb3ducmV2LnhtbESPQUvDQBSE74L/YXlCb3bXKlbSbIot&#10;lhYFwbZoj4/sMwlm34bsNk36611B6HGYmW+YdN7bWnTU+sqxhruxAkGcO1NxoWG/W90+gfAB2WDt&#10;mDQM5GGeXV+lmBh34g/qtqEQEcI+QQ1lCE0ipc9LsujHriGO3rdrLYYo20KaFk8Rbms5UepRWqw4&#10;LpTY0LKk/Gd7tBoa9TW8v6h99bbYDeq1e5icD+tPrUc3/fMMRKA+XML/7Y3RcD+F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u3MjGAAAA2wAAAA8AAAAAAAAA&#10;AAAAAAAAoQIAAGRycy9kb3ducmV2LnhtbFBLBQYAAAAABAAEAPkAAACUAwAAAAA=&#10;" strokeweight="53e-5mm"/>
                <v:line id="Line 41" o:spid="_x0000_s1065" style="position:absolute;visibility:visible;mso-wrap-style:square" from="38198,18094" to="38198,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IusIAAADbAAAADwAAAGRycy9kb3ducmV2LnhtbERPXWvCMBR9F/Yfwh3sTZM5GaMaxQ1F&#10;URhMRX28NNe2rLkpTaytv948DPZ4ON+TWWtL0VDtC8caXgcKBHHqTMGZhsN+2f8A4QOywdIxaejI&#10;w2z61JtgYtyNf6jZhUzEEPYJashDqBIpfZqTRT9wFXHkLq62GCKsM2lqvMVwW8qhUu/SYsGxIceK&#10;vnJKf3dXq6FSp+57oQ7F9nPfqU0zGt7Pq6PWL8/tfAwiUBv+xX/utdHwFs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IusIAAADbAAAADwAAAAAAAAAAAAAA&#10;AAChAgAAZHJzL2Rvd25yZXYueG1sUEsFBgAAAAAEAAQA+QAAAJADAAAAAA==&#10;" strokeweight="53e-5mm"/>
                <v:line id="Line 42" o:spid="_x0000_s1066" style="position:absolute;visibility:visible;mso-wrap-style:square" from="38198,15243" to="42389,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3tIcYAAADbAAAADwAAAGRycy9kb3ducmV2LnhtbESPQUvDQBSE74L/YXlCb3bXKlLTbIot&#10;lhYFwbZoj4/sMwlm34bsNk36611B6HGYmW+YdN7bWnTU+sqxhruxAkGcO1NxoWG/W91OQfiAbLB2&#10;TBoG8jDPrq9STIw78Qd121CICGGfoIYyhCaR0uclWfRj1xBH79u1FkOUbSFNi6cIt7WcKPUoLVYc&#10;F0psaFlS/rM9Wg2N+hreX9S+elvsBvXaPUzOh/Wn1qOb/nkGIlAfLuH/9sZouH+Cvy/xB8js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97SHGAAAA2wAAAA8AAAAAAAAA&#10;AAAAAAAAoQIAAGRycy9kb3ducmV2LnhtbFBLBQYAAAAABAAEAPkAAACUAwAAAAA=&#10;" strokeweight="53e-5mm"/>
                <v:line id="Line 43" o:spid="_x0000_s1067" style="position:absolute;visibility:visible;mso-wrap-style:square" from="38198,18094" to="42389,18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E3wcMAAADbAAAADwAAAGRycy9kb3ducmV2LnhtbERPXWvCMBR9F/wP4Q72pslEZHRNZcrG&#10;hoIwlenjpblri81NabLa+uvNw2CPh/OdLntbi45aXznW8DRVIIhzZyouNBwP75NnED4gG6wdk4aB&#10;PCyz8SjFxLgrf1G3D4WIIewT1FCG0CRS+rwki37qGuLI/bjWYoiwLaRp8RrDbS1nSi2kxYpjQ4kN&#10;rUvKL/tfq6FRp2H3po7VdnUY1Kabz27nj2+tHx/61xcQgfrwL/5zfxoN8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BN8HDAAAA2wAAAA8AAAAAAAAAAAAA&#10;AAAAoQIAAGRycy9kb3ducmV2LnhtbFBLBQYAAAAABAAEAPkAAACRAwAAAAA=&#10;" strokeweight="53e-5mm"/>
                <v:line id="Line 44" o:spid="_x0000_s1068" style="position:absolute;visibility:visible;mso-wrap-style:square" from="42389,18094" to="42389,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2SWsYAAADbAAAADwAAAGRycy9kb3ducmV2LnhtbESP3WrCQBSE7wu+w3IE7+quIlKiq1Sx&#10;tFQo+IPt5SF7mgSzZ0N2jYlP7xYKXg4z8w0zX7a2FA3VvnCsYTRUIIhTZwrONBwPb88vIHxANlg6&#10;Jg0deVguek9zTIy78o6afchEhLBPUEMeQpVI6dOcLPqhq4ij9+tqiyHKOpOmxmuE21KOlZpKiwXH&#10;hRwrWueUnvcXq6FS393XRh2L7erQqc9mMr79vJ+0HvTb1xmIQG14hP/bH0bDZAR/X+IP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NklrGAAAA2wAAAA8AAAAAAAAA&#10;AAAAAAAAoQIAAGRycy9kb3ducmV2LnhtbFBLBQYAAAAABAAEAPkAAACUAwAAAAA=&#10;" strokeweight="53e-5mm"/>
                <v:line id="Line 45" o:spid="_x0000_s1069" style="position:absolute;flip:y;visibility:visible;mso-wrap-style:square" from="42389,8474" to="42389,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VHjcQAAADbAAAADwAAAGRycy9kb3ducmV2LnhtbESPT2vCQBTE70K/w/IKvekmoYpNXUWU&#10;ipcK/in0+Nh9TUKzb9PsmqTfvlsQPA4z8xtmsRpsLTpqfeVYQTpJQBBrZyouFFzOb+M5CB+QDdaO&#10;ScEveVgtH0YLzI3r+UjdKRQiQtjnqKAMocml9Loki37iGuLofbnWYoiyLaRpsY9wW8ssSWbSYsVx&#10;ocSGNiXp79PVKnjfnvH6qafm8LGvXyj90dsdeqWeHof1K4hAQ7iHb+29UfCcwf+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UeNxAAAANsAAAAPAAAAAAAAAAAA&#10;AAAAAKECAABkcnMvZG93bnJldi54bWxQSwUGAAAAAAQABAD5AAAAkgMAAAAA&#10;" strokeweight="53e-5mm"/>
                <v:line id="Line 46" o:spid="_x0000_s1070" style="position:absolute;visibility:visible;mso-wrap-style:square" from="45501,8474" to="45501,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ptsYAAADbAAAADwAAAGRycy9kb3ducmV2LnhtbESPQWvCQBSE70L/w/IK3nS3KqWkrlJF&#10;URQKVWl7fGRfk9Ds25BdY+Kvd4VCj8PMfMNM560tRUO1LxxreBoqEMSpMwVnGk7H9eAFhA/IBkvH&#10;pKEjD/PZQ2+KiXEX/qDmEDIRIewT1JCHUCVS+jQni37oKuLo/bjaYoiyzqSp8RLhtpQjpZ6lxYLj&#10;Qo4VLXNKfw9nq6FSX937Sp2K/eLYqV0zGV2/N59a9x/bt1cQgdrwH/5rb42GyRju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TqbbGAAAA2wAAAA8AAAAAAAAA&#10;AAAAAAAAoQIAAGRycy9kb3ducmV2LnhtbFBLBQYAAAAABAAEAPkAAACUAwAAAAA=&#10;" strokeweight="53e-5mm"/>
                <v:line id="Line 47" o:spid="_x0000_s1071" style="position:absolute;visibility:visible;mso-wrap-style:square" from="45501,18329" to="45501,2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oxwsYAAADbAAAADwAAAGRycy9kb3ducmV2LnhtbESP3WrCQBSE7wu+w3IE7+quEkqJrlJF&#10;sbRQ8IfWy0P2mIRmz4bsGpM+fbdQ8HKYmW+Y+bKzlWip8aVjDZOxAkGcOVNyruF03D4+g/AB2WDl&#10;mDT05GG5GDzMMTXuxntqDyEXEcI+RQ1FCHUqpc8KsujHriaO3sU1FkOUTS5Ng7cIt5WcKvUkLZYc&#10;FwqsaV1Q9n24Wg21+uo/NupUvq+OvXprk+nPefep9WjYvcxABOrCPfzffjUakgT+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6McLGAAAA2wAAAA8AAAAAAAAA&#10;AAAAAAAAoQIAAGRycy9kb3ducmV2LnhtbFBLBQYAAAAABAAEAPkAAACUAwAAAAA=&#10;" strokeweight="53e-5mm"/>
                <v:shape id="Freeform 48" o:spid="_x0000_s1072" style="position:absolute;left:41310;top:14411;width:5270;height:4871;visibility:visible;mso-wrap-style:square;v-text-anchor:top" coordsize="83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S4cMMA&#10;AADbAAAADwAAAGRycy9kb3ducmV2LnhtbESPQWvCQBSE70L/w/IKXkQ31TZo6ioqCIWejPX+yL4m&#10;Idm3YXcb4793C4LHYWa+YdbbwbSiJ+drywreZgkI4sLqmksFP+fjdAnCB2SNrWVScCMP283LaI2Z&#10;tlc+UZ+HUkQI+wwVVCF0mZS+qMign9mOOHq/1hkMUbpSaofXCDetnCdJKg3WHBcq7OhQUdHkf0bB&#10;/KybXZ/2ztSLtFnsV5PLdyClxq/D7hNEoCE8w4/2l1bw/gH/X+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S4cMMAAADbAAAADwAAAAAAAAAAAAAAAACYAgAAZHJzL2Rv&#10;d25yZXYueG1sUEsFBgAAAAAEAAQA9QAAAIgDAAAAAA==&#10;" path="m321,r,318l,318,,449r321,l321,767r188,l509,449r321,l830,318r-321,l509,,321,xe" stroked="f">
                  <v:path arrowok="t" o:connecttype="custom" o:connectlocs="203835,0;203835,201930;0,201930;0,285115;203835,285115;203835,487045;323215,487045;323215,285115;527050,285115;527050,201930;323215,201930;323215,0;203835,0" o:connectangles="0,0,0,0,0,0,0,0,0,0,0,0,0"/>
                </v:shape>
                <v:shape id="Freeform 49" o:spid="_x0000_s1073" style="position:absolute;left:41310;top:14411;width:5391;height:4871;visibility:visible;mso-wrap-style:square;v-text-anchor:top" coordsize="849,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FcMQA&#10;AADbAAAADwAAAGRycy9kb3ducmV2LnhtbESPW4vCMBSE34X9D+Es+KapF2TpGkUEL7Ai6Pqyb4fm&#10;NC02J7WJ2v33RhB8HGbmG2Y6b20lbtT40rGCQT8BQZw5XbJRcPpd9b5A+ICssXJMCv7Jw3z20Zli&#10;qt2dD3Q7BiMihH2KCooQ6lRKnxVk0fddTRy93DUWQ5SNkbrBe4TbSg6TZCItlhwXCqxpWVB2Pl6t&#10;gsveDMn91flin512ZvMzyv16o1T3s118gwjUhnf41d5qBeMJ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xXDEAAAA2wAAAA8AAAAAAAAAAAAAAAAAmAIAAGRycy9k&#10;b3ducmV2LnhtbFBLBQYAAAAABAAEAPUAAACJAwAAAAA=&#10;" path="m490,19r-37,l453,19,434,r19,l453,r37,l509,r,l509,19r-19,l490,19xm377,19r-37,l340,19,321,r19,l340,r37,l396,r,l396,19r-19,l377,19xm340,56r,56l340,112r-19,l321,112r,l321,56r,l321,56r19,l340,56r,xm340,169r,56l340,225r-19,l321,225r,l321,169r,l321,169r19,l340,169r,xm340,281r,37l340,337r-19,l321,337r,l321,318r,l321,318r,l321,318r,-37l321,281r,-19l340,281r,l340,281xm264,337r-56,l208,337r,-19l208,318r,l264,318r,l264,318r,19l264,337r,xm151,337r-56,l95,337r,-19l95,318r,l151,318r,l151,318r,19l151,337r,xm38,337l,337,19,318r,19l19,356,,356r,l,337,,318r,l,318r38,l38,318r,l38,337r,l38,337xm19,412r,37l,449r,l19,449r,l19,449,,449r,l,449r,l,412,,393r,l19,393r,19l19,412xm76,449r37,l132,449r,l132,449r-19,l76,449r,l57,449r19,l76,449r,xm189,449r38,l245,449r,l245,449r-18,l189,449r,l170,449r19,l189,449r,xm302,449r19,l340,449r,l340,468r,l321,486r,-18l321,468r,-19l321,449r-19,l283,449r,l283,449r19,l302,449xm340,524r,56l340,580r-19,l321,580r,l321,524r,l321,524r19,l340,524r,xm340,636r,56l340,692r-19,l321,692r,l321,636r,l321,636r19,l340,636r,xm340,748r,19l321,748r37,l358,767r19,l358,767r,l321,767r,l321,767r,-19l321,748r,l340,748r,l340,748xm434,748r38,l472,767r18,l472,767r,l434,767r-19,l415,767r,l434,748r,xm509,748r,-56l509,692r,l528,692r,l528,748r,l509,748r,l509,748r,xm509,636r,-56l509,580r,l528,580r,l528,636r,l509,636r,l509,636r,xm509,524r,-56l509,468r,l528,468r,l528,524r,l509,524r,l509,524r,xm547,449r56,l603,449r,l603,449r,l547,449r,l547,449r,l547,449r,xm660,449r57,l717,449r,l717,449r,l660,449r,l660,449r,l660,449r,xm773,449r57,l830,449r,l830,449r,l773,449r,l773,449r,l773,449r,xm830,393r,-56l830,337r,l830,337r19,l849,393r-19,l830,393r,l830,393r,xm792,337r-57,l735,337r,-19l735,318r,l792,318r,l792,318r,19l792,337r,xm679,337r-57,l622,337r,-19l622,318r,l679,318r,l679,318r,19l679,337r,xm566,337r-38,l509,337r,-19l509,318r19,l566,318r,l566,318r,19l566,337r,xm509,262r,-37l509,206r,l528,206r,19l528,262r,l509,281r,-19l509,262r,xm509,150r,-38l509,94r,l528,94r,18l528,150r,19l509,169r,l509,150r,xm509,38l509,r,l509,r19,l528,r,38l528,56r-19,l509,56r,-18l509,38xe" fillcolor="black" strokeweight="0">
                  <v:path arrowok="t" o:connecttype="custom" o:connectlocs="287655,0;311150,12065;215900,0;239395,12065;203835,71120;215900,35560;203835,142875;215900,107315;203835,213995;203835,178435;167640,213995;167640,201930;95885,213995;95885,201930;24130,213995;0,226060;24130,201930;12065,285115;0,285115;0,249555;83820,285115;36195,285115;155575,285115;107950,285115;215900,285115;203835,297180;179705,285115;203835,368300;215900,332740;203835,439420;215900,403860;227330,474980;203835,487045;215900,474980;299720,487045;275590,474980;335280,439420;323215,474980;335280,368300;323215,403860;335280,297180;323215,332740;382905,285115;347345,285115;455295,285115;419100,285115;527050,285115;490855,285115;527050,213995;527050,249555;466725,201930;502920,213995;394970,201930;431165,213995;323215,201930;359410,213995;335280,130810;323215,166370;335280,59690;323215,95250;335280,0;323215,24130" o:connectangles="0,0,0,0,0,0,0,0,0,0,0,0,0,0,0,0,0,0,0,0,0,0,0,0,0,0,0,0,0,0,0,0,0,0,0,0,0,0,0,0,0,0,0,0,0,0,0,0,0,0,0,0,0,0,0,0,0,0,0,0,0,0"/>
                  <o:lock v:ext="edit" verticies="t"/>
                </v:shape>
                <v:rect id="Rectangle 50" o:spid="_x0000_s1074" style="position:absolute;left:42986;top:5153;width:2038;height:8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42903;top:5490;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Tf8AA&#10;AADbAAAADwAAAGRycy9kb3ducmV2LnhtbERPPWvDMBDdC/0P4gLdGtmlhOJGNk0gEOhU1x26HdbZ&#10;MrZORlJi599XQyHj433vq9VO4ko+DI4V5NsMBHHr9MC9gub79PwGIkRkjZNjUnCjAFX5+LDHQruF&#10;v+hax16kEA4FKjAxzoWUoTVkMWzdTJy4znmLMUHfS+1xSeF2ki9ZtpMWB04NBmc6GmrH+mIV+OPp&#10;V9rmEkybff7k5jCOXdMo9bRZP95BRFrjXfzvPmsFr2ls+pJ+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xTf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靖</w:t>
                        </w:r>
                      </w:p>
                    </w:txbxContent>
                  </v:textbox>
                </v:rect>
                <v:rect id="Rectangle 52" o:spid="_x0000_s1076" style="position:absolute;left:42529;top:7286;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25MIA&#10;AADbAAAADwAAAGRycy9kb3ducmV2LnhtbESPQYvCMBSE78L+h/CEvWmqLMtajeIKguBp3Xrw9mie&#10;TWnzUpKo9d8bQfA4zMw3zGLV21ZcyYfasYLJOANBXDpdc6Wg+N+OfkCEiKyxdUwK7hRgtfwYLDDX&#10;7sZ/dD3ESiQIhxwVmBi7XMpQGrIYxq4jTt7ZeYsxSV9J7fGW4LaV0yz7lhZrTgsGO9oYKpvDxSrw&#10;m+1J2uISTJntjxPz2zTnolDqc9iv5yAi9fEdfrV3WsHXD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PbkwgAAANs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3" o:spid="_x0000_s1077" style="position:absolute;left:42903;top:7623;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JpMAA&#10;AADbAAAADwAAAGRycy9kb3ducmV2LnhtbERPPWvDMBDdC/0P4gLdGtmFhuJGNk0gEOhU1x26HdbZ&#10;MrZORlJi599XQyHj433vq9VO4ko+DI4V5NsMBHHr9MC9gub79PwGIkRkjZNjUnCjAFX5+LDHQruF&#10;v+hax16kEA4FKjAxzoWUoTVkMWzdTJy4znmLMUHfS+1xSeF2ki9ZtpMWB04NBmc6GmrH+mIV+OPp&#10;V9rmEkybff7k5jCOXdMo9bRZP95BRFrjXfzvPmsFr2l9+pJ+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PJp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国</w:t>
                        </w:r>
                      </w:p>
                    </w:txbxContent>
                  </v:textbox>
                </v:rect>
                <v:rect id="Rectangle 54" o:spid="_x0000_s1078" style="position:absolute;left:42529;top:9426;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sP8EA&#10;AADbAAAADwAAAGRycy9kb3ducmV2LnhtbESPQYvCMBSE7wv+h/AEb2tawWWpRlFBEDzp1oO3R/Ns&#10;SpuXkkSt/94sLOxxmJlvmOV6sJ14kA+NYwX5NANBXDndcK2g/Nl/foMIEVlj55gUvCjAejX6WGKh&#10;3ZNP9DjHWiQIhwIVmBj7QspQGbIYpq4nTt7NeYsxSV9L7fGZ4LaTsyz7khYbTgsGe9oZqtrz3Srw&#10;u/1V2vIeTJUdL7nZtu2tLJWajIfNAkSkIf6H/9oHrWCew++X9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bD/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5" o:spid="_x0000_s1079" style="position:absolute;left:42903;top:9763;width:1289;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ySMMA&#10;AADbAAAADwAAAGRycy9kb3ducmV2LnhtbESPwWrDMBBE74X8g9hCbo2cQEpwrYQ2EAj0FMc99LZY&#10;G8vYWhlJjt2/jwqFHoeZecMUh9n24k4+tI4VrFcZCOLa6ZYbBdX19LIDESKyxt4xKfihAIf94qnA&#10;XLuJL3QvYyMShEOOCkyMQy5lqA1ZDCs3ECfv5rzFmKRvpPY4Jbjt5SbLXqXFltOCwYGOhuquHK0C&#10;fzx9S1uNwdTZ59fafHTdraqUWj7P728gIs3xP/zXPmsF2w38fk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3ySMMAAADb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v:textbox>
                </v:rect>
                <v:rect id="Rectangle 56" o:spid="_x0000_s1080" style="position:absolute;left:42529;top:11560;width:64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X08IA&#10;AADbAAAADwAAAGRycy9kb3ducmV2LnhtbESPQYvCMBSE78L+h/CEvWmqyy5SjeIKguBp3Xrw9mie&#10;TWnzUpKo9d8bQfA4zMw3zGLV21ZcyYfasYLJOANBXDpdc6Wg+N+OZiBCRNbYOiYFdwqwWn4MFphr&#10;d+M/uh5iJRKEQ44KTIxdLmUoDVkMY9cRJ+/svMWYpK+k9nhLcNvKaZb9SIs1pwWDHW0Mlc3hYhX4&#10;zfYkbXEJpsz2x4n5bZpzUSj1OezXcxCR+vgOv9o7reD7C5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VfTwgAAANs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7" o:spid="_x0000_s1081" style="position:absolute;left:42834;top:11960;width:1257;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Pp8IA&#10;AADbAAAADwAAAGRycy9kb3ducmV2LnhtbESPQYvCMBSE78L+h/CEvWmq7C5SjeIKguBp3Xrw9mie&#10;TWnzUpKo9d8bQfA4zMw3zGLV21ZcyYfasYLJOANBXDpdc6Wg+N+OZiBCRNbYOiYFdwqwWn4MFphr&#10;d+M/uh5iJRKEQ44KTIxdLmUoDVkMY9cRJ+/svMWYpK+k9nhLcNvKaZb9SIs1pwWDHW0Mlc3hYhX4&#10;zfYkbXEJpsz2x4n5bZpzUSj1OezXcxCR+vgOv9o7reD7C5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CM+nwgAAANs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v:textbox>
                </v:rect>
                <v:rect id="Rectangle 58" o:spid="_x0000_s1082" style="position:absolute;left:42529;top:13579;width:648;height:2051;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qPMEA&#10;AADbAAAADwAAAGRycy9kb3ducmV2LnhtbESPQYvCMBSE78L+h/AEbzZ1QZGuUVZBEDytdg97ezTP&#10;prR5KUnU+u83guBxmJlvmNVmsJ24kQ+NYwWzLAdBXDndcK2gPO+nSxAhImvsHJOCBwXYrD9GKyy0&#10;u/MP3U6xFgnCoUAFJsa+kDJUhiyGzPXEybs4bzEm6WupPd4T3HbyM88X0mLDacFgTztDVXu6WgV+&#10;t/+TtrwGU+XH35nZtu2lLJWajIfvLxCRhvgOv9oHrWA+h+eX9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Eajz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59" o:spid="_x0000_s1083" style="position:absolute;left:36287;top:26762;width:14122;height:7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60" o:spid="_x0000_s1084" style="position:absolute;left:37125;top:26997;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神保町駅</w:t>
                        </w:r>
                      </w:p>
                    </w:txbxContent>
                  </v:textbox>
                </v:rect>
                <v:rect id="Rectangle 61" o:spid="_x0000_s1085" style="position:absolute;left:42751;top:26997;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2" o:spid="_x0000_s1086" style="position:absolute;left:37125;top:28661;width:965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地下鉄：半蔵門線</w:t>
                        </w:r>
                      </w:p>
                    </w:txbxContent>
                  </v:textbox>
                </v:rect>
                <v:rect id="Rectangle 63" o:spid="_x0000_s1087" style="position:absolute;left:47774;top:28661;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4" o:spid="_x0000_s1088" style="position:absolute;left:37125;top:3020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5" o:spid="_x0000_s1089" style="position:absolute;left:41792;top:3020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6" o:spid="_x0000_s1090" style="position:absolute;left:42510;top:30204;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新宿線</w:t>
                        </w:r>
                      </w:p>
                    </w:txbxContent>
                  </v:textbox>
                </v:rect>
                <v:rect id="Rectangle 67" o:spid="_x0000_s1091" style="position:absolute;left:46815;top:30204;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8" o:spid="_x0000_s1092" style="position:absolute;left:37125;top:31867;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69" o:spid="_x0000_s1093" style="position:absolute;left:41792;top:31867;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70" o:spid="_x0000_s1094" style="position:absolute;left:42510;top:31867;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三田線</w:t>
                        </w:r>
                      </w:p>
                    </w:txbxContent>
                  </v:textbox>
                </v:rect>
                <v:rect id="Rectangle 71" o:spid="_x0000_s1095" style="position:absolute;left:46815;top:32102;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shape id="Freeform 72" o:spid="_x0000_s1096" style="position:absolute;left:40236;top:17383;width:3233;height:2966;visibility:visible;mso-wrap-style:square;v-text-anchor:top" coordsize="50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RtMYA&#10;AADbAAAADwAAAGRycy9kb3ducmV2LnhtbESPQWvCQBSE74L/YXmCF6mbSgmaukobqEiLYFU8v2af&#10;STD7NmS3MfbXu0LB4zAz3zDzZWcq0VLjSssKnscRCOLM6pJzBYf9x9MUhPPIGivLpOBKDpaLfm+O&#10;ibYX/qZ253MRIOwSVFB4XydSuqwgg25sa+LgnWxj0AfZ5FI3eAlwU8lJFMXSYMlhocCa0oKy8+7X&#10;KDiufvbp1/ZzE6+mf/XIXV9m+ftaqeGge3sF4anzj/B/e60VxD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jRtMYAAADbAAAADwAAAAAAAAAAAAAAAACYAgAAZHJz&#10;L2Rvd25yZXYueG1sUEsFBgAAAAAEAAQA9QAAAIsDAAAAAA==&#10;" path="m,448l414,56r19,l433,56r,19l433,75,19,467,,467,,448r,l,448r,xm377,37l509,,452,131,377,37xe" fillcolor="black" strokeweight="0">
                  <v:path arrowok="t" o:connecttype="custom" o:connectlocs="0,284480;262890,35560;274955,35560;274955,35560;274955,47625;274955,47625;12065,296545;0,296545;0,284480;0,284480;0,284480;0,284480;239395,23495;323215,0;287020,83185;239395,23495" o:connectangles="0,0,0,0,0,0,0,0,0,0,0,0,0,0,0,0"/>
                  <o:lock v:ext="edit" verticies="t"/>
                </v:shape>
                <v:line id="Line 73" o:spid="_x0000_s1097" style="position:absolute;visibility:visible;mso-wrap-style:square" from="40236,20228" to="40236,2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39fMIAAADbAAAADwAAAGRycy9kb3ducmV2LnhtbERPXWvCMBR9F/Yfwh3sTZPJcKMaxQ1F&#10;URhMRX28NNe2rLkpTaytv948DPZ4ON+TWWtL0VDtC8caXgcKBHHqTMGZhsN+2f8A4QOywdIxaejI&#10;w2z61JtgYtyNf6jZhUzEEPYJashDqBIpfZqTRT9wFXHkLq62GCKsM2lqvMVwW8qhUiNpseDYkGNF&#10;Xzmlv7ur1VCpU/e9UIdi+7nv1KZ5G97Pq6PWL8/tfAwiUBv+xX/utdHwHtfH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39fMIAAADbAAAADwAAAAAAAAAAAAAA&#10;AAChAgAAZHJzL2Rvd25yZXYueG1sUEsFBgAAAAAEAAQA+QAAAJADAAAAAA==&#10;" strokeweight="53e-5mm"/>
                <v:rect id="Rectangle 74" o:spid="_x0000_s1098" style="position:absolute;left:32216;top:11090;width:2153;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yfcIA&#10;AADbAAAADwAAAGRycy9kb3ducmV2LnhtbESPQWsCMRSE7wX/Q3iCt5pVi5XVKCK09lbU4vmxee6u&#10;bl6W5KnrvzeFQo/DzHzDLFada9SNQqw9GxgNM1DEhbc1lwZ+Dh+vM1BRkC02nsnAgyKslr2XBebW&#10;33lHt72UKkE45migEmlzrWNRkcM49C1x8k4+OJQkQ6ltwHuCu0aPs2yqHdacFipsaVNRcdlfnQF9&#10;mAa5TN4m553E8dpdP7ffxdGYQb9bz0EJdfIf/mt/WQPvI/j9kn6AXj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3J9wgAAANsAAAAPAAAAAAAAAAAAAAAAAJgCAABkcnMvZG93&#10;bnJldi54bWxQSwUGAAAAAAQABAD1AAAAhwMAAAAA&#10;" fillcolor="silver" stroked="f"/>
                <v:rect id="Rectangle 75" o:spid="_x0000_s1099" style="position:absolute;left:32216;top:11090;width:2153;height:3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JM8MA&#10;AADbAAAADwAAAGRycy9kb3ducmV2LnhtbESPX2vCMBTF3wW/Q7jC3my6DmbpjLINCnsSp/X90lzb&#10;suSmazLb+enNYODj4fz5cdbbyRpxocF3jhU8JikI4trpjhsF1bFc5iB8QNZoHJOCX/Kw3cxnayy0&#10;G/mTLofQiDjCvkAFbQh9IaWvW7LoE9cTR+/sBoshyqGResAxjlsjszR9lhY7joQWe3pvqf46/NjI&#10;PZmdvJ53/ppPzVNfmf33Wzkq9bCYXl9ABJrCPfzf/tAKVhn8fY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XJM8MAAADbAAAADwAAAAAAAAAAAAAAAACYAgAAZHJzL2Rv&#10;d25yZXYueG1sUEsFBgAAAAAEAAQA9QAAAIgDAAAAAA==&#10;" filled="f" strokeweight="53e-5mm"/>
                <v:rect id="Rectangle 76" o:spid="_x0000_s1100" style="position:absolute;left:34845;top:11090;width:2039;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JkcIA&#10;AADbAAAADwAAAGRycy9kb3ducmV2LnhtbESPQWvCQBSE74X+h+UVvNVNjWhJXUUKrd5ELT0/ss8k&#10;mn0bdp8a/70rFHocZuYbZrboXasuFGLj2cDbMANFXHrbcGXgZ//1+g4qCrLF1jMZuFGExfz5aYaF&#10;9Vfe0mUnlUoQjgUaqEW6QutY1uQwDn1HnLyDDw4lyVBpG/Ca4K7VoyybaIcNp4UaO/qsqTztzs6A&#10;3k+CnPJxftxKHC3d+Xu1KX+NGbz0yw9QQr38h//aa2tgm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FUmRwgAAANsAAAAPAAAAAAAAAAAAAAAAAJgCAABkcnMvZG93&#10;bnJldi54bWxQSwUGAAAAAAQABAD1AAAAhwMAAAAA&#10;" fillcolor="silver" stroked="f"/>
                <v:rect id="Rectangle 77" o:spid="_x0000_s1101" style="position:absolute;left:34845;top:11090;width:2039;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03MEA&#10;AADbAAAADwAAAGRycy9kb3ducmV2LnhtbESPzYrCMBSF94LvEO6AO01HZZSOUVQQXInj6P7SXNsy&#10;yU1toq0+vRGEWR7Oz8eZLVprxI1qXzpW8DlIQBBnTpecKzj+bvpTED4gazSOScGdPCzm3c4MU+0a&#10;/qHbIeQijrBPUUERQpVK6bOCLPqBq4ijd3a1xRBlnUtdYxPHrZHDJPmSFkuOhAIrWheU/R2uNnJP&#10;Zicf551/TNt8VB3N/rLaNEr1PtrlN4hAbfgPv9tbrWAyht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Q9NzBAAAA2wAAAA8AAAAAAAAAAAAAAAAAmAIAAGRycy9kb3du&#10;cmV2LnhtbFBLBQYAAAAABAAEAPUAAACGAwAAAAA=&#10;" filled="f" strokeweight="53e-5mm"/>
                <v:shape id="Freeform 78" o:spid="_x0000_s1102" style="position:absolute;left:32572;top:6455;width:838;height:4870;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go8YA&#10;AADbAAAADwAAAGRycy9kb3ducmV2LnhtbESPS2vDMBCE74X+B7GFXkoiN29cKyEUQkoJgTyg9Lax&#10;NraxtTKSkrj/vgoUehxm5hsmW3SmEVdyvrKs4LWfgCDOra64UHA8rHozED4ga2wsk4If8rCYPz5k&#10;mGp74x1d96EQEcI+RQVlCG0qpc9LMuj7tiWO3tk6gyFKV0jt8BbhppGDJJlIgxXHhRJbei8pr/cX&#10;o+BzOawvm4Gv8tF6czqP3Nf3y3ao1PNTt3wDEagL/+G/9odWMB3D/U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pgo8YAAADbAAAADwAAAAAAAAAAAAAAAACYAgAAZHJz&#10;L2Rvd25yZXYueG1sUEsFBgAAAAAEAAQA9QAAAIsDAAAAAA==&#10;" path="m76,19r,636l76,674r-19,l57,674r,-19l57,19,57,r,l76,r,19l76,19xm132,636l57,767,,636r132,xe" fillcolor="black" strokeweight="0">
                  <v:path arrowok="t" o:connecttype="custom" o:connectlocs="48260,12065;48260,415925;48260,427990;36195,427990;36195,427990;36195,415925;36195,12065;36195,0;36195,0;48260,0;48260,12065;48260,12065;83820,403860;36195,487045;0,403860;83820,403860" o:connectangles="0,0,0,0,0,0,0,0,0,0,0,0,0,0,0,0"/>
                  <o:lock v:ext="edit" verticies="t"/>
                </v:shape>
                <v:shape id="Freeform 79" o:spid="_x0000_s1103" style="position:absolute;left:35683;top:6455;width:839;height:4870;visibility:visible;mso-wrap-style:square;v-text-anchor:top" coordsize="132,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1MYA&#10;AADbAAAADwAAAGRycy9kb3ducmV2LnhtbESPW2sCMRSE3wv+h3CEvhTNesHKulGkUFpEhFpBfDtu&#10;zl5wc7IkUbf/vhEKfRxm5hsmW3WmETdyvrasYDRMQBDnVtdcKjh8vw/mIHxA1thYJgU/5GG17D1l&#10;mGp75y+67UMpIoR9igqqENpUSp9XZNAPbUscvcI6gyFKV0rt8B7hppHjJJlJgzXHhQpbeqsov+yv&#10;RsFmPblct2Nf59OP7bmYuuPpZTdR6rnfrRcgAnXhP/zX/tQKXmfw+B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j+1MYAAADbAAAADwAAAAAAAAAAAAAAAACYAgAAZHJz&#10;L2Rvd25yZXYueG1sUEsFBgAAAAAEAAQA9QAAAIsDAAAAAA==&#10;" path="m76,19r,636l76,674r,l57,674r,-19l57,19,57,,76,r,l76,19r,xm132,636l76,767,,636r132,xe" fillcolor="black" strokeweight="0">
                  <v:path arrowok="t" o:connecttype="custom" o:connectlocs="48260,12065;48260,415925;48260,427990;48260,427990;36195,427990;36195,415925;36195,12065;36195,0;48260,0;48260,0;48260,12065;48260,12065;83820,403860;48260,487045;0,403860;83820,403860" o:connectangles="0,0,0,0,0,0,0,0,0,0,0,0,0,0,0,0"/>
                  <o:lock v:ext="edit" verticies="t"/>
                </v:shape>
                <v:line id="Line 80" o:spid="_x0000_s1104" style="position:absolute;visibility:visible;mso-wrap-style:square" from="36166,6575" to="37125,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lCMYAAADbAAAADwAAAGRycy9kb3ducmV2LnhtbESPQWvCQBSE70L/w/IKvelupWiJrlKl&#10;RWlBqIp6fGRfk9Ds25BdY9Jf7woFj8PMfMNM560tRUO1LxxreB4oEMSpMwVnGva7j/4rCB+QDZaO&#10;SUNHHuazh94UE+Mu/E3NNmQiQtgnqCEPoUqk9GlOFv3AVcTR+3G1xRBlnUlT4yXCbSmHSo2kxYLj&#10;Qo4VLXNKf7dnq6FSx27zrvbF12LXqc/mZfh3Wh20fnps3yYgArXhHv5vr42G8RhuX+I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EZQjGAAAA2wAAAA8AAAAAAAAA&#10;AAAAAAAAoQIAAGRycy9kb3ducmV2LnhtbFBLBQYAAAAABAAEAPkAAACUAwAAAAA=&#10;" strokeweight="53e-5mm"/>
                <v:line id="Line 81" o:spid="_x0000_s1105" style="position:absolute;visibility:visible;mso-wrap-style:square" from="14379,22965" to="21440,2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xesIAAADbAAAADwAAAGRycy9kb3ducmV2LnhtbERPXWvCMBR9F/Yfwh3sTZPJcKMaxQ1F&#10;URhMRX28NNe2rLkpTaytv948DPZ4ON+TWWtL0VDtC8caXgcKBHHqTMGZhsN+2f8A4QOywdIxaejI&#10;w2z61JtgYtyNf6jZhUzEEPYJashDqBIpfZqTRT9wFXHkLq62GCKsM2lqvMVwW8qhUiNpseDYkGNF&#10;Xzmlv7ur1VCpU/e9UIdi+7nv1KZ5G97Pq6PWL8/tfAwiUBv+xX/utdHwHsfG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vxesIAAADbAAAADwAAAAAAAAAAAAAA&#10;AAChAgAAZHJzL2Rvd25yZXYueG1sUEsFBgAAAAAEAAQA+QAAAJADAAAAAA==&#10;" strokeweight="53e-5mm"/>
                <v:rect id="Rectangle 82" o:spid="_x0000_s1106" style="position:absolute;left:28267;top:11090;width:2152;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XVsAA&#10;AADbAAAADwAAAGRycy9kb3ducmV2LnhtbESPSwvCMBCE74L/IazgTVMFX9UoIgo+Tj4u3pZmbYvN&#10;pjRR6783guBxmJlvmNmiNoV4UuVyywp63QgEcWJ1zqmCy3nTGYNwHlljYZkUvMnBYt5szDDW9sVH&#10;ep58KgKEXYwKMu/LWEqXZGTQdW1JHLybrQz6IKtU6gpfAW4K2Y+ioTSYc1jIsKRVRsn99DAKBvW6&#10;mBhrD/t3Mh7ur7cyveidUu1WvZyC8FT7f/jX3moFowl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XVsAAAADbAAAADwAAAAAAAAAAAAAAAACYAgAAZHJzL2Rvd25y&#10;ZXYueG1sUEsFBgAAAAAEAAQA9QAAAIUDAAAAAA==&#10;" fillcolor="#a5a5a5 [2092]" stroked="f"/>
                <v:rect id="Rectangle 83" o:spid="_x0000_s1107" style="position:absolute;left:28267;top:11090;width:2152;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L8A&#10;AADbAAAADwAAAGRycy9kb3ducmV2LnhtbERPS2vCQBC+F/oflil4q5sqSEhdpRUET2J93IfsmITu&#10;zqbZ1UR/fecgePz43vPl4J26UhebwAY+xhko4jLYhisDx8P6PQcVE7JFF5gM3CjCcvH6MsfChp5/&#10;6LpPlZIQjgUaqFNqC61jWZPHOA4tsXDn0HlMArtK2w57CfdOT7Jspj02LA01trSqqfzdX7z0ntxW&#10;38/beM+Hatoe3e7ve90bM3obvj5BJRrSU/xwb6yBXNbLF/k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L4vwAAANsAAAAPAAAAAAAAAAAAAAAAAJgCAABkcnMvZG93bnJl&#10;di54bWxQSwUGAAAAAAQABAD1AAAAhAMAAAAA&#10;" filled="f" strokeweight="53e-5mm"/>
                <v:rect id="Rectangle 84" o:spid="_x0000_s1108" style="position:absolute;left:21440;top:11325;width:4553;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4CWsIA&#10;AADbAAAADwAAAGRycy9kb3ducmV2LnhtbESPQWvCQBSE74L/YXmF3nSjFpHUVUTQehNN6fmRfU1S&#10;s2/D7lPjv3cLhR6HmfmGWa5716obhdh4NjAZZ6CIS28brgx8FrvRAlQUZIutZzLwoAjr1XCwxNz6&#10;O5/odpZKJQjHHA3UIl2udSxrchjHviNO3rcPDiXJUGkb8J7grtXTLJtrhw2nhRo72tZUXs5XZ0AX&#10;8yCX2dvs5yRxunHX/cex/DLm9aXfvIMS6uU//Nc+WAOLCfx+ST9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gJawgAAANsAAAAPAAAAAAAAAAAAAAAAAJgCAABkcnMvZG93&#10;bnJldi54bWxQSwUGAAAAAAQABAD1AAAAhwMAAAAA&#10;" fillcolor="silver" stroked="f"/>
                <v:rect id="Rectangle 85" o:spid="_x0000_s1109" style="position:absolute;left:21320;top:11325;width:4553;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IPsIA&#10;AADbAAAADwAAAGRycy9kb3ducmV2LnhtbESPUWvCQBCE3wv+h2MFX4puolAkekoRhFKoxegPWHJr&#10;EprbC3enxn/fEwp9HGbmG2a9HWynbuxD60RDPstAsVTOtFJrOJ/20yWoEEkMdU5Yw4MDbDejlzUV&#10;xt3lyLcy1ipBJBSkoYmxLxBD1bClMHM9S/IuzluKSfoajad7gtsO51n2hpZaSQsN9bxruPopr1YD&#10;lp9fixP6K7+64dtcMC8Pea71ZDy8r0BFHuJ/+K/9YTQs5/D8kn4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g+wgAAANsAAAAPAAAAAAAAAAAAAAAAAJgCAABkcnMvZG93&#10;bnJldi54bWxQSwUGAAAAAAQABAD1AAAAhwMAAAAA&#10;" fillcolor="#bfbfbf [2412]" strokeweight="53e-5mm"/>
                <v:rect id="Rectangle 86" o:spid="_x0000_s1110" style="position:absolute;left:22399;top:18094;width:4312;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rect id="Rectangle 87" o:spid="_x0000_s1111" style="position:absolute;left:22399;top:18094;width:4312;height:3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8EA&#10;AADbAAAADwAAAGRycy9kb3ducmV2LnhtbESPS4vCMBSF9wP+h3CF2Y2pD4ZSjaKC4EocH/tLc22L&#10;yU1tou34640wMMvDeXyc2aKzRjyo8ZVjBcNBAoI4d7riQsHpuPlKQfiArNE4JgW/5GEx733MMNOu&#10;5R96HEIh4gj7DBWUIdSZlD4vyaIfuJo4ehfXWAxRNoXUDbZx3Bo5SpJvabHiSCixpnVJ+fVwt5F7&#10;Njv5vOz8M+2KcX0y+9tq0yr12e+WUxCBuvAf/mtvtYJ0Au8v8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FhPvBAAAA2wAAAA8AAAAAAAAAAAAAAAAAmAIAAGRycy9kb3du&#10;cmV2LnhtbFBLBQYAAAAABAAEAPUAAACGAwAAAAA=&#10;" filled="f" strokeweight="53e-5mm"/>
                <v:line id="Line 88" o:spid="_x0000_s1112" style="position:absolute;visibility:visible;mso-wrap-style:square" from="22399,22965" to="22399,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8uw8YAAADbAAAADwAAAGRycy9kb3ducmV2LnhtbESPQWvCQBSE70L/w/IK3nS3YkVSV6mi&#10;WBQKVWl7fGRfk9Ds25BdY+Kvd4VCj8PMfMPMFq0tRUO1LxxreBoqEMSpMwVnGk7HzWAKwgdkg6Vj&#10;0tCRh8X8oTfDxLgLf1BzCJmIEPYJashDqBIpfZqTRT90FXH0flxtMURZZ9LUeIlwW8qRUhNpseC4&#10;kGNFq5zS38PZaqjUV/e+Vqdivzx2ateMR9fv7afW/cf29QVEoDb8h//ab0bD9Bnu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PLsPGAAAA2wAAAA8AAAAAAAAA&#10;AAAAAAAAoQIAAGRycy9kb3ducmV2LnhtbFBLBQYAAAAABAAEAPkAAACUAwAAAAA=&#10;" strokeweight="53e-5mm"/>
                <v:line id="Line 89" o:spid="_x0000_s1113" style="position:absolute;visibility:visible;mso-wrap-style:square" from="22399,22965" to="26711,2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2wtMUAAADbAAAADwAAAGRycy9kb3ducmV2LnhtbESPQWvCQBSE74L/YXmF3nS3UkRSV7HS&#10;0lJBMEr1+Mg+k9Ds25DdxsRf3y0IHoeZ+YaZLztbiZYaXzrW8DRWIIgzZ0rONRz276MZCB+QDVaO&#10;SUNPHpaL4WCOiXEX3lGbhlxECPsENRQh1ImUPivIoh+7mjh6Z9dYDFE2uTQNXiLcVnKi1FRaLDku&#10;FFjTuqDsJ/21Gmp17Ldv6lBuXve9+mqfJ9fTx7fWjw/d6gVEoC7cw7f2p9Ewm8L/l/g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2wtMUAAADbAAAADwAAAAAAAAAA&#10;AAAAAAChAgAAZHJzL2Rvd25yZXYueG1sUEsFBgAAAAAEAAQA+QAAAJMDAAAAAA==&#10;" strokeweight="53e-5mm"/>
                <v:line id="Line 90" o:spid="_x0000_s1114" style="position:absolute;visibility:visible;mso-wrap-style:square" from="26711,22965" to="26711,2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EVL8YAAADbAAAADwAAAGRycy9kb3ducmV2LnhtbESPQWvCQBSE70L/w/IK3nS3IlVSV6mi&#10;WBQKVWl7fGRfk9Ds25BdY+Kvd4VCj8PMfMPMFq0tRUO1LxxreBoqEMSpMwVnGk7HzWAKwgdkg6Vj&#10;0tCRh8X8oTfDxLgLf1BzCJmIEPYJashDqBIpfZqTRT90FXH0flxtMURZZ9LUeIlwW8qRUs/SYsFx&#10;IceKVjmlv4ez1VCpr+59rU7Ffnns1K4Zj67f20+t+4/t6wuIQG34D/+134yG6QTu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RFS/GAAAA2wAAAA8AAAAAAAAA&#10;AAAAAAAAoQIAAGRycy9kb3ducmV2LnhtbFBLBQYAAAAABAAEAPkAAACUAwAAAAA=&#10;" strokeweight="53e-5mm"/>
                <v:rect id="Rectangle 91" o:spid="_x0000_s1115" style="position:absolute;left:24076;top:19637;width:215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rx74A&#10;AADbAAAADwAAAGRycy9kb3ducmV2LnhtbERPS4vCMBC+L/gfwgje1lRdRKpRRPBxW9Rlz0MzttVm&#10;UpJR6783h4U9fnzvxapzjXpQiLVnA6NhBoq48Lbm0sDPefs5AxUF2WLjmQy8KMJq2ftYYG79k4/0&#10;OEmpUgjHHA1UIm2udSwqchiHviVO3MUHh5JgKLUN+EzhrtHjLJtqhzWnhgpb2lRU3E53Z0Cfp0Fu&#10;k6/J9ShxvHb33f67+DVm0O/Wc1BCnfyL/9wHa2CWxqYv6Qfo5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kq8e+AAAA2wAAAA8AAAAAAAAAAAAAAAAAmAIAAGRycy9kb3ducmV2&#10;LnhtbFBLBQYAAAAABAAEAPUAAACDAwAAAAA=&#10;" fillcolor="silver" stroked="f"/>
                <v:rect id="Rectangle 92" o:spid="_x0000_s1116" style="position:absolute;left:24076;top:19637;width:215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S8QA&#10;AADbAAAADwAAAGRycy9kb3ducmV2LnhtbESPQWsCMRSE7wX/Q3iCt5ptlaKrUbSiKHjRFtTbY/O6&#10;u7h5CZuo6783QsHjMDPfMONpYypxpdqXlhV8dBMQxJnVJecKfn+W7wMQPiBrrCyTgjt5mE5ab2NM&#10;tb3xjq77kIsIYZ+igiIEl0rps4IM+q51xNH7s7XBEGWdS13jLcJNJT+T5EsaLDkuFOjou6DsvL8Y&#10;BWF4mrv18dRvFvpw3+reZrY6OKU67WY2AhGoCa/wf3utFQyG8PwSf4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e0vEAAAA2wAAAA8AAAAAAAAAAAAAAAAAmAIAAGRycy9k&#10;b3ducmV2LnhtbFBLBQYAAAAABAAEAPUAAACJAwAAAAA=&#10;" fillcolor="#a5a5a5" strokeweight="53e-5mm"/>
                <v:rect id="Rectangle 93" o:spid="_x0000_s1117" style="position:absolute;left:17256;top:18685;width:311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xa78A&#10;AADbAAAADwAAAGRycy9kb3ducmV2LnhtbERPTWvCQBC9F/oflin0VjeVojZ1FRGEXo0e9DbdnSah&#10;2dmQXWPSX+8cBI+P971cD75RPXWxDmzgfZKBIrbB1VwaOB52bwtQMSE7bAKTgZEirFfPT0vMXbjy&#10;nvoilUpCOOZooEqpzbWOtiKPcRJaYuF+Q+cxCexK7Tq8Srhv9DTLZtpjzdJQYUvbiuxfcfEGzvNj&#10;s7f1/6YcTx9WSsafoh+NeX0ZNl+gEg3pIb67v52BT1kvX+QH6NU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57FrvwAAANsAAAAPAAAAAAAAAAAAAAAAAJgCAABkcnMvZG93bnJl&#10;di54bWxQSwUGAAAAAAQABAD1AAAAhAMAAAAA&#10;" fillcolor="red" stroked="f"/>
                <v:rect id="Rectangle 94" o:spid="_x0000_s1118" style="position:absolute;left:17256;top:18685;width:3111;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xvsEA&#10;AADbAAAADwAAAGRycy9kb3ducmV2LnhtbESPzYrCMBSF9wO+Q7iCuzFVQZxqFBUEV+I4dX9prm0x&#10;ualNtNWnNwMDszycn4+zWHXWiAc1vnKsYDRMQBDnTldcKMh+dp8zED4gazSOScGTPKyWvY8Fptq1&#10;/E2PUyhEHGGfooIyhDqV0uclWfRDVxNH7+IaiyHKppC6wTaOWyPHSTKVFiuOhBJr2paUX093G7ln&#10;c5Cvy8G/Zl0xqTNzvG12rVKDfreegwjUhf/wX3uvFXyN4P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rsb7BAAAA2wAAAA8AAAAAAAAAAAAAAAAAmAIAAGRycy9kb3du&#10;cmV2LnhtbFBLBQYAAAAABAAEAPUAAACGAwAAAAA=&#10;" filled="f" strokeweight="53e-5mm"/>
                <v:rect id="Rectangle 95" o:spid="_x0000_s1119" style="position:absolute;left:8397;top:18571;width:311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K8MIA&#10;AADbAAAADwAAAGRycy9kb3ducmV2LnhtbESPQWvCQBSE74X+h+UVvNVNo4hNXUUKrd5ELT0/ss8k&#10;mn0bdp8a/70rFHocZuYbZrboXasuFGLj2cDbMANFXHrbcGXgZ//1OgUVBdli65kM3CjCYv78NMPC&#10;+itv6bKTSiUIxwIN1CJdoXUsa3IYh74jTt7BB4eSZKi0DXhNcNfqPMsm2mHDaaHGjj5rKk+7szOg&#10;95Mgp9F4dNxKzJfu/L3alL/GDF765QcooV7+w3/ttTXwnsPjS/oBe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QrwwgAAANsAAAAPAAAAAAAAAAAAAAAAAJgCAABkcnMvZG93&#10;bnJldi54bWxQSwUGAAAAAAQABAD1AAAAhwMAAAAA&#10;" fillcolor="silver" stroked="f"/>
                <v:rect id="Rectangle 96" o:spid="_x0000_s1120" style="position:absolute;left:8397;top:18571;width:311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WKUsMA&#10;AADbAAAADwAAAGRycy9kb3ducmV2LnhtbESPS2vCQBSF94L/YbhCd2ZiBbGpo1RB6CpYm+4vmZsH&#10;nbkTM1OT5td3CoUuD+fxcXaH0Rpxp963jhWskhQEcel0y7WC4v283ILwAVmjcUwKvsnDYT+f7TDT&#10;buA3ul9DLeII+wwVNCF0mZS+bMiiT1xHHL3K9RZDlH0tdY9DHLdGPqbpRlpsORIa7OjUUPl5/bKR&#10;+2FyOVW5n7Zjve4Kc7kdz4NSD4vx5RlEoDH8h//ar1rB0xp+v8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WKUsMAAADbAAAADwAAAAAAAAAAAAAAAACYAgAAZHJzL2Rv&#10;d25yZXYueG1sUEsFBgAAAAAEAAQA9QAAAIgDAAAAAA==&#10;" filled="f" strokeweight="53e-5mm"/>
                <v:rect id="Rectangle 97" o:spid="_x0000_s1121" style="position:absolute;left:8518;top:12989;width:203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H8MA&#10;AADbAAAADwAAAGRycy9kb3ducmV2LnhtbESPS2sCQRCE7wH/w9CCtzjrAzEbR5FANLfgg5ybnc7u&#10;6k7PMtPq+u8zAcFjUVVfUYtV5xp1pRBrzwZGwwwUceFtzaWB4+HzdQ4qCrLFxjMZuFOE1bL3ssDc&#10;+hvv6LqXUiUIxxwNVCJtrnUsKnIYh74lTt6vDw4lyVBqG/CW4K7R4yybaYc1p4UKW/qoqDjvL86A&#10;PsyCnCfTyWkncbx2l832u/gxZtDv1u+ghDp5hh/tL2vgbQr/X9I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3H8MAAADbAAAADwAAAAAAAAAAAAAAAACYAgAAZHJzL2Rv&#10;d25yZXYueG1sUEsFBgAAAAAEAAQA9QAAAIgDAAAAAA==&#10;" fillcolor="silver" stroked="f"/>
                <v:rect id="Rectangle 98" o:spid="_x0000_s1122" style="position:absolute;left:8518;top:12989;width:203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3vcMA&#10;AADbAAAADwAAAGRycy9kb3ducmV2LnhtbESPX2vCMBTF3wd+h3CFvc3UycRVY3GDwp5kVvd+aa5t&#10;Mbnpmmi7fvplMPDxcP78OJtssEbcqPONYwXzWQKCuHS64UrB6Zg/rUD4gKzROCYFP+Qh204eNphq&#10;1/OBbkWoRBxhn6KCOoQ2ldKXNVn0M9cSR+/sOoshyq6SusM+jlsjn5NkKS02HAk1tvReU3kprjZy&#10;v8xejue9H1dDtWhP5vP7Le+VepwOuzWIQEO4h//bH1rB6wv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C3vcMAAADbAAAADwAAAAAAAAAAAAAAAACYAgAAZHJzL2Rv&#10;d25yZXYueG1sUEsFBgAAAAAEAAQA9QAAAIgDAAAAAA==&#10;" filled="f" strokeweight="53e-5mm"/>
                <v:rect id="Rectangle 99" o:spid="_x0000_s1123" style="position:absolute;left:7680;top:11090;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東洋高校</w:t>
                        </w:r>
                      </w:p>
                    </w:txbxContent>
                  </v:textbox>
                </v:rect>
                <v:rect id="Rectangle 100" o:spid="_x0000_s1124" style="position:absolute;left:13306;top:11090;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1" o:spid="_x0000_s1125" style="position:absolute;left:6721;top:19047;width:620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18"/>
                            <w:szCs w:val="18"/>
                          </w:rPr>
                          <w:t>東京歯科大学</w:t>
                        </w:r>
                      </w:p>
                    </w:txbxContent>
                  </v:textbox>
                </v:rect>
                <v:rect id="Rectangle 102" o:spid="_x0000_s1126" style="position:absolute;left:14024;top:19047;width:52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v:textbox>
                </v:rect>
                <v:rect id="Rectangle 103" o:spid="_x0000_s1127" style="position:absolute;left:26228;top:11801;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4" o:spid="_x0000_s1128" style="position:absolute;left:22996;top:13344;width:648;height:20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5" o:spid="_x0000_s1129" style="position:absolute;left:23885;top:13732;width:114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B2E8D" w:rsidRDefault="001B2E8D" w:rsidP="001B2E8D"/>
                    </w:txbxContent>
                  </v:textbox>
                </v:rect>
                <v:rect id="Rectangle 106" o:spid="_x0000_s1130" style="position:absolute;left:25276;top:13579;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07" o:spid="_x0000_s1131" style="position:absolute;left:31378;top:8360;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08" o:spid="_x0000_s1132" style="position:absolute;left:30540;top:10252;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line id="Line 109" o:spid="_x0000_s1133" style="position:absolute;flip:x;visibility:visible;mso-wrap-style:square" from="31854,6575" to="32934,6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zH0MAAAADcAAAADwAAAGRycy9kb3ducmV2LnhtbERPS4vCMBC+L/gfwgje1lRBWatRRFG8&#10;uLA+wOOQjG2xmdQmav33G0HwNh/fcyazxpbiTrUvHCvodRMQxNqZgjMFh/3q+weED8gGS8ek4Eke&#10;ZtPW1wRT4x78R/ddyEQMYZ+igjyEKpXS65ws+q6riCN3drXFEGGdSVPjI4bbUvaTZCgtFhwbcqxo&#10;kZO+7G5WwXa5x9tJD8zvcVOOqHfVyzV6pTrtZj4GEagJH/HbvTFxfjKE1zPxAjn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ecx9DAAAAA3AAAAA8AAAAAAAAAAAAAAAAA&#10;oQIAAGRycy9kb3ducmV2LnhtbFBLBQYAAAAABAAEAPkAAACOAwAAAAA=&#10;" strokeweight="53e-5mm"/>
                <v:rect id="Rectangle 110" o:spid="_x0000_s1134" style="position:absolute;left:25873;top:3553;width:515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経済学部</w:t>
                        </w:r>
                      </w:p>
                    </w:txbxContent>
                  </v:textbox>
                </v:rect>
                <v:rect id="Rectangle 111" o:spid="_x0000_s1135" style="position:absolute;left:31499;top:4677;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12" o:spid="_x0000_s1136" style="position:absolute;left:26876;top:5102;width:82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3</w:t>
                        </w:r>
                      </w:p>
                    </w:txbxContent>
                  </v:textbox>
                </v:rect>
                <v:rect id="Rectangle 113" o:spid="_x0000_s1137" style="position:absolute;left:28190;top:5102;width:257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号館</w:t>
                        </w:r>
                      </w:p>
                    </w:txbxContent>
                  </v:textbox>
                </v:rect>
                <v:rect id="Rectangle 114" o:spid="_x0000_s1138" style="position:absolute;left:30781;top:6575;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15" o:spid="_x0000_s1139" style="position:absolute;left:36763;top:4797;width:4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0"/>
                            <w:szCs w:val="20"/>
                          </w:rPr>
                          <w:t>経済学部</w:t>
                        </w:r>
                      </w:p>
                    </w:txbxContent>
                  </v:textbox>
                </v:rect>
                <v:rect id="Rectangle 116" o:spid="_x0000_s1140" style="position:absolute;left:42148;top:4797;width:58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0"/>
                            <w:szCs w:val="20"/>
                          </w:rPr>
                          <w:t xml:space="preserve"> </w:t>
                        </w:r>
                      </w:p>
                    </w:txbxContent>
                  </v:textbox>
                </v:rect>
                <v:rect id="Rectangle 117" o:spid="_x0000_s1141" style="position:absolute;left:37480;top:6461;width:75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0"/>
                            <w:szCs w:val="20"/>
                          </w:rPr>
                          <w:t>5</w:t>
                        </w:r>
                      </w:p>
                    </w:txbxContent>
                  </v:textbox>
                </v:rect>
                <v:rect id="Rectangle 118" o:spid="_x0000_s1142" style="position:absolute;left:38681;top:6461;width:232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0"/>
                            <w:szCs w:val="20"/>
                          </w:rPr>
                          <w:t>号館</w:t>
                        </w:r>
                      </w:p>
                    </w:txbxContent>
                  </v:textbox>
                </v:rect>
                <v:rect id="Rectangle 119" o:spid="_x0000_s1143" style="position:absolute;left:41430;top:6575;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20" o:spid="_x0000_s1144" style="position:absolute;left:28025;top:24508;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21" o:spid="_x0000_s1145" style="position:absolute;left:27905;top:26400;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22" o:spid="_x0000_s1146" style="position:absolute;left:25873;top:27835;width:520;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8"/>
                            <w:szCs w:val="18"/>
                          </w:rPr>
                          <w:t xml:space="preserve"> </w:t>
                        </w:r>
                      </w:p>
                    </w:txbxContent>
                  </v:textbox>
                </v:rect>
                <v:shape id="Freeform 123" o:spid="_x0000_s1147" style="position:absolute;left:24914;top:21536;width:838;height:2972;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4cUA&#10;AADcAAAADwAAAGRycy9kb3ducmV2LnhtbESPzWrDQAyE74W8w6JAb806PpTiZGNCSKCXljYN9lXx&#10;yj/EqzXereO+fXUo9CYxo5lP23x2vZpoDJ1nA+tVAoq48rbjxsDl6/T0AipEZIu9ZzLwQwHy3eJh&#10;i5n1d/6k6RwbJSEcMjTQxjhkWoeqJYdh5Qdi0Wo/Ooyyjo22I94l3PU6TZJn7bBjaWhxoENL1e38&#10;7Qzge1FfL8f0Vg5lWdjpo+jf5tSYx+W834CKNMd/89/1qxX8VPDlGZlA7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DDhxQAAANwAAAAPAAAAAAAAAAAAAAAAAJgCAABkcnMv&#10;ZG93bnJldi54bWxQSwUGAAAAAAQABAD1AAAAigMAAAAA&#10;" path="m57,468r,-356l57,94r,l75,94r,18l75,468r,l57,468r,l57,468r,xm,131l57,r75,131l,131xe" fillcolor="black" strokeweight="0">
                  <v:path arrowok="t" o:connecttype="custom" o:connectlocs="36195,297180;36195,71120;36195,59690;36195,59690;47625,59690;47625,71120;47625,297180;47625,297180;36195,297180;36195,297180;36195,297180;36195,297180;0,83185;36195,0;83820,83185;0,83185" o:connectangles="0,0,0,0,0,0,0,0,0,0,0,0,0,0,0,0"/>
                  <o:lock v:ext="edit" verticies="t"/>
                </v:shape>
                <v:shape id="Freeform 124" o:spid="_x0000_s1148" style="position:absolute;left:18329;top:21060;width:838;height:6889;visibility:visible;mso-wrap-style:square;v-text-anchor:top" coordsize="13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1vMAA&#10;AADcAAAADwAAAGRycy9kb3ducmV2LnhtbERPS2sCMRC+C/0PYQreNFFEZDVKKRV7rI+Dx2Ez7i5u&#10;JkuS7qb++kYo9DYf33M2u2Rb0ZMPjWMNs6kCQVw603Cl4XLeT1YgQkQ22DomDT8UYLd9GW2wMG7g&#10;I/WnWIkcwqFADXWMXSFlKGuyGKauI87czXmLMUNfSeNxyOG2lXOlltJiw7mhxo7eayrvp2+r4TAY&#10;dW4WXj0+Fsd+ham6tulL6/FreluDiJTiv/jP/Wny/PkMns/kC+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U31vMAAAADcAAAADwAAAAAAAAAAAAAAAACYAgAAZHJzL2Rvd25y&#10;ZXYueG1sUEsFBgAAAAAEAAQA9QAAAIUDAAAAAA==&#10;" path="m57,1085l57,94r,l76,94r,l76,94r19,991l76,1085r,l76,1085r-19,l57,1085xm,113l76,r56,113l,113xe" fillcolor="black" strokeweight="0">
                  <v:path arrowok="t" o:connecttype="custom" o:connectlocs="36195,688975;36195,59690;36195,59690;48260,59690;48260,59690;48260,59690;60325,688975;48260,688975;48260,688975;48260,688975;36195,688975;36195,688975;0,71755;48260,0;83820,71755;0,71755" o:connectangles="0,0,0,0,0,0,0,0,0,0,0,0,0,0,0,0"/>
                  <o:lock v:ext="edit" verticies="t"/>
                </v:shape>
                <v:rect id="Rectangle 126" o:spid="_x0000_s1149" style="position:absolute;left:28025;top:28184;width:902;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30"/>
                            <w:szCs w:val="30"/>
                          </w:rPr>
                          <w:t xml:space="preserve"> </w:t>
                        </w:r>
                      </w:p>
                    </w:txbxContent>
                  </v:textbox>
                </v:rect>
                <v:line id="Line 127" o:spid="_x0000_s1150" style="position:absolute;visibility:visible;mso-wrap-style:square" from="2530,2657" to="2530,1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Q6cQAAADcAAAADwAAAGRycy9kb3ducmV2LnhtbERP22rCQBB9F/oPyxT6prsGkRJdRUtL&#10;SwsFL6iPQ3ZMgtnZkN3GxK/vFgq+zeFcZ77sbCVaanzpWMN4pEAQZ86UnGvY796GzyB8QDZYOSYN&#10;PXlYLh4Gc0yNu/KG2m3IRQxhn6KGIoQ6ldJnBVn0I1cTR+7sGoshwiaXpsFrDLeVTJSaSoslx4YC&#10;a3opKLtsf6yGWh3771e1L7/Wu159tpPkdno/aP302K1mIAJ14S7+d3+YOD+ZwN8z8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M9DpxAAAANwAAAAPAAAAAAAAAAAA&#10;AAAAAKECAABkcnMvZG93bnJldi54bWxQSwUGAAAAAAQABAD5AAAAkgMAAAAA&#10;" strokeweight="53e-5mm"/>
                <v:line id="Line 128" o:spid="_x0000_s1151" style="position:absolute;visibility:visible;mso-wrap-style:square" from="3610,2657" to="3610,13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91csQAAADcAAAADwAAAGRycy9kb3ducmV2LnhtbERP20rDQBB9F/oPyxR8s7sGFUmzKVYU&#10;RaHQC7aPQ3aahGZnQ3ZNE7/eFYS+zeFcJ1sMthE9db52rOF2pkAQF87UXGrYbV9vHkH4gGywcUwa&#10;RvKwyCdXGabGnXlN/SaUIoawT1FDFUKbSumLiiz6mWuJI3d0ncUQYVdK0+E5httGJko9SIs1x4YK&#10;W3quqDhtvq2GVu3H1Yva1Z/L7ag++rvk5/D2pfX1dHiagwg0hIv43/1u4vzkHv6eiR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3VyxAAAANwAAAAPAAAAAAAAAAAA&#10;AAAAAKECAABkcnMvZG93bnJldi54bWxQSwUGAAAAAAQABAD5AAAAkgMAAAAA&#10;" strokeweight="53e-5mm"/>
                <v:line id="Line 129" o:spid="_x0000_s1152" style="position:absolute;visibility:visible;mso-wrap-style:square" from="2530,26762" to="2530,3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3rBcQAAADcAAAADwAAAGRycy9kb3ducmV2LnhtbERP22rCQBB9F/oPyxT6pruGIiW6ipaK&#10;pYWCF9THITsmwexsyG5j0q/vFgq+zeFcZ7bobCVaanzpWMN4pEAQZ86UnGs47NfDFxA+IBusHJOG&#10;njws5g+DGabG3XhL7S7kIoawT1FDEUKdSumzgiz6kauJI3dxjcUQYZNL0+AthttKJkpNpMWSY0OB&#10;Nb0WlF1331ZDrU7915s6lJ+rfa8+2ufk57w5av302C2nIAJ14S7+d7+bOD+ZwN8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resFxAAAANwAAAAPAAAAAAAAAAAA&#10;AAAAAKECAABkcnMvZG93bnJldi54bWxQSwUGAAAAAAQABAD5AAAAkgMAAAAA&#10;" strokeweight="53e-5mm"/>
                <v:line id="Line 130" o:spid="_x0000_s1153" style="position:absolute;visibility:visible;mso-wrap-style:square" from="3610,26762" to="3610,3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FOnsQAAADcAAAADwAAAGRycy9kb3ducmV2LnhtbERP20rDQBB9F/oPyxR8s7sGUUmzKVYU&#10;RaHQC7aPQ3aahGZnQ3ZNE7/eFYS+zeFcJ1sMthE9db52rOF2pkAQF87UXGrYbV9vHkH4gGywcUwa&#10;RvKwyCdXGabGnXlN/SaUIoawT1FDFUKbSumLiiz6mWuJI3d0ncUQYVdK0+E5httGJkrdS4s1x4YK&#10;W3quqDhtvq2GVu3H1Yva1Z/L7ag++rvk5/D2pfX1dHiagwg0hIv43/1u4vzkAf6eiR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4U6exAAAANwAAAAPAAAAAAAAAAAA&#10;AAAAAKECAABkcnMvZG93bnJldi54bWxQSwUGAAAAAAQABAD5AAAAkgMAAAAA&#10;" strokeweight="53e-5mm"/>
                <v:rect id="Rectangle 131" o:spid="_x0000_s1154" style="position:absolute;left:2530;top:30680;width:1080;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132" o:spid="_x0000_s1155" style="position:absolute;left:2530;top:30680;width:1080;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RpcIA&#10;AADcAAAADwAAAGRycy9kb3ducmV2LnhtbESPT4vCMBDF74LfIYywN011QbQaxV0QPIl/70MztsVk&#10;Uptou376jSB4m+G9eb8382VrjXhQ7UvHCoaDBARx5nTJuYLTcd2fgPABWaNxTAr+yMNy0e3MMdWu&#10;4T09DiEXMYR9igqKEKpUSp8VZNEPXEUctYurLYa41rnUNTYx3Bo5SpKxtFhyJBRY0W9B2fVwt5F7&#10;Nlv5vGz9c9Lm39XJ7G4/60apr167moEI1IaP+X290bH+aAqvZ+IE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NGlwgAAANwAAAAPAAAAAAAAAAAAAAAAAJgCAABkcnMvZG93&#10;bnJldi54bWxQSwUGAAAAAAQABAD1AAAAhwMAAAAA&#10;" filled="f" strokeweight="53e-5mm"/>
                <v:rect id="Rectangle 133" o:spid="_x0000_s1156" style="position:absolute;left:2530;top:27829;width:108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34" o:spid="_x0000_s1157" style="position:absolute;left:2530;top:27829;width:108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LfsQA&#10;AADcAAAADwAAAGRycy9kb3ducmV2LnhtbESPQWvCQBCF74L/YRnBm25UkJC6ShWEnkJN7X3Ijkno&#10;7mzMbk3Mr+8WCr3N8N68783uMFgjHtT5xrGC1TIBQVw63XCl4PpxXqQgfEDWaByTgid5OOynkx1m&#10;2vV8oUcRKhFD2GeooA6hzaT0ZU0W/dK1xFG7uc5iiGtXSd1hH8Otkesk2UqLDUdCjS2daiq/im8b&#10;uZ8ml+Mt92M6VJv2at7vx3Ov1Hw2vL6ACDSEf/Pf9ZuO9Tcr+H0mT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XS37EAAAA3AAAAA8AAAAAAAAAAAAAAAAAmAIAAGRycy9k&#10;b3ducmV2LnhtbFBLBQYAAAAABAAEAPUAAACJAwAAAAA=&#10;" filled="f" strokeweight="53e-5mm"/>
                <v:rect id="Rectangle 135" o:spid="_x0000_s1158" style="position:absolute;left:2530;top:10373;width:108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136" o:spid="_x0000_s1159" style="position:absolute;left:2530;top:10373;width:1080;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wksQA&#10;AADcAAAADwAAAGRycy9kb3ducmV2LnhtbESPQWvCQBCF7wX/wzJCb83GBorErKIFoSdpU70P2TEJ&#10;7s7G7Nak+fVdQehthvfmfW+KzWiNuFHvW8cKFkkKgrhyuuVawfF7/7IE4QOyRuOYFPySh8169lRg&#10;rt3AX3QrQy1iCPscFTQhdLmUvmrIok9cRxy1s+sthrj2tdQ9DjHcGvmapm/SYsuR0GBH7w1Vl/LH&#10;Ru7JHOR0PvhpOdZZdzSf191+UOp5Pm5XIAKN4d/8uP7QsX6Wwf2ZO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JcJLEAAAA3AAAAA8AAAAAAAAAAAAAAAAAmAIAAGRycy9k&#10;b3ducmV2LnhtbFBLBQYAAAAABAAEAPUAAACJAwAAAAA=&#10;" filled="f" strokeweight="53e-5mm"/>
                <v:rect id="Rectangle 137" o:spid="_x0000_s1160" style="position:absolute;left:2530;top:7528;width:1080;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rect id="Rectangle 138" o:spid="_x0000_s1161" style="position:absolute;left:2530;top:7528;width:1080;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NfcMA&#10;AADcAAAADwAAAGRycy9kb3ducmV2LnhtbESPQYvCMBCF7wv+hzCCtzV1ZaVUo+iC4EnUde9DM7bF&#10;ZFKbaKu/3iwI3mZ4b973ZrborBE3anzlWMFomIAgzp2uuFBw/F1/piB8QNZoHJOCO3lYzHsfM8y0&#10;a3lPt0MoRAxhn6GCMoQ6k9LnJVn0Q1cTR+3kGoshrk0hdYNtDLdGfiXJRFqsOBJKrOmnpPx8uNrI&#10;/TNb+Tht/SPtinF9NLvLat0qNeh3yymIQF14m1/XGx3rj7/h/5k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xNfcMAAADcAAAADwAAAAAAAAAAAAAAAACYAgAAZHJzL2Rv&#10;d25yZXYueG1sUEsFBgAAAAAEAAQA9QAAAIgDAAAAAA==&#10;" filled="f" strokeweight="53e-5mm"/>
                <v:rect id="Rectangle 139" o:spid="_x0000_s1162" style="position:absolute;left:2530;top:4556;width:108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rect id="Rectangle 140" o:spid="_x0000_s1163" style="position:absolute;left:2530;top:4556;width:1080;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2kcMA&#10;AADcAAAADwAAAGRycy9kb3ducmV2LnhtbESPQYvCMBCF7wv+hzCCtzV1hbVUo+iC4EnUde9DM7bF&#10;ZFKbaKu/3iwI3mZ4b973ZrborBE3anzlWMFomIAgzp2uuFBw/F1/piB8QNZoHJOCO3lYzHsfM8y0&#10;a3lPt0MoRAxhn6GCMoQ6k9LnJVn0Q1cTR+3kGoshrk0hdYNtDLdGfiXJt7RYcSSUWNNPSfn5cLWR&#10;+2e28nHa+kfaFeP6aHaX1bpVatDvllMQgbrwNr+uNzrWH0/g/5k4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2kcMAAADcAAAADwAAAAAAAAAAAAAAAACYAgAAZHJzL2Rv&#10;d25yZXYueG1sUEsFBgAAAAAEAAQA9QAAAIgDAAAAAA==&#10;" filled="f" strokeweight="53e-5mm"/>
                <v:rect id="Rectangle 141" o:spid="_x0000_s1164" style="position:absolute;left:1095;top:873;width:510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御茶の水</w:t>
                        </w:r>
                      </w:p>
                    </w:txbxContent>
                  </v:textbox>
                </v:rect>
                <v:rect id="Rectangle 142" o:spid="_x0000_s1165" style="position:absolute;left:6600;top:873;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43" o:spid="_x0000_s1166" style="position:absolute;left:1095;top:3489;width:394;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4"/>
                            <w:szCs w:val="14"/>
                          </w:rPr>
                          <w:t xml:space="preserve"> </w:t>
                        </w:r>
                      </w:p>
                    </w:txbxContent>
                  </v:textbox>
                </v:rect>
                <v:rect id="Rectangle 144" o:spid="_x0000_s1167" style="position:absolute;left:1336;top:33055;width:386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飯田橋</w:t>
                        </w:r>
                      </w:p>
                    </w:txbxContent>
                  </v:textbox>
                </v:rect>
                <v:rect id="Rectangle 145" o:spid="_x0000_s1168" style="position:absolute;left:5642;top:33055;width:64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46" o:spid="_x0000_s1169" style="position:absolute;left:3489;top:35544;width:457;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16"/>
                            <w:szCs w:val="16"/>
                          </w:rPr>
                          <w:t xml:space="preserve"> </w:t>
                        </w:r>
                      </w:p>
                    </w:txbxContent>
                  </v:textbox>
                </v:rect>
                <v:rect id="Rectangle 147" o:spid="_x0000_s1170" style="position:absolute;left:19770;top:15719;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白</w:t>
                        </w:r>
                      </w:p>
                    </w:txbxContent>
                  </v:textbox>
                </v:rect>
                <v:rect id="Rectangle 148" o:spid="_x0000_s1171" style="position:absolute;left:21205;top:157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49" o:spid="_x0000_s1172" style="position:absolute;left:21923;top:15719;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山</w:t>
                        </w:r>
                      </w:p>
                    </w:txbxContent>
                  </v:textbox>
                </v:rect>
                <v:rect id="Rectangle 150" o:spid="_x0000_s1173" style="position:absolute;left:23237;top:157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51" o:spid="_x0000_s1174" style="position:absolute;left:23955;top:15719;width:1289;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通</w:t>
                        </w:r>
                      </w:p>
                    </w:txbxContent>
                  </v:textbox>
                </v:rect>
                <v:rect id="Rectangle 152" o:spid="_x0000_s1175" style="position:absolute;left:25390;top:157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rect id="Rectangle 153" o:spid="_x0000_s1176" style="position:absolute;left:26114;top:15719;width:965;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1B2E8D" w:rsidRDefault="001B2E8D" w:rsidP="001B2E8D">
                        <w:r>
                          <w:rPr>
                            <w:rFonts w:ascii="HGP創英角ｺﾞｼｯｸUB" w:eastAsia="HGP創英角ｺﾞｼｯｸUB" w:cs="HGP創英角ｺﾞｼｯｸUB" w:hint="eastAsia"/>
                            <w:color w:val="000000"/>
                            <w:kern w:val="0"/>
                            <w:sz w:val="22"/>
                          </w:rPr>
                          <w:t>り</w:t>
                        </w:r>
                      </w:p>
                    </w:txbxContent>
                  </v:textbox>
                </v:rect>
                <v:rect id="Rectangle 154" o:spid="_x0000_s1177" style="position:absolute;left:27187;top:15719;width:648;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1B2E8D" w:rsidRDefault="001B2E8D" w:rsidP="001B2E8D">
                        <w:r>
                          <w:rPr>
                            <w:rFonts w:ascii="HGP創英角ｺﾞｼｯｸUB" w:eastAsia="HGP創英角ｺﾞｼｯｸUB" w:cs="HGP創英角ｺﾞｼｯｸUB"/>
                            <w:color w:val="000000"/>
                            <w:kern w:val="0"/>
                            <w:sz w:val="22"/>
                          </w:rPr>
                          <w:t xml:space="preserve"> </w:t>
                        </w:r>
                      </w:p>
                    </w:txbxContent>
                  </v:textbox>
                </v:rect>
                <v:line id="Line 155" o:spid="_x0000_s1178" style="position:absolute;visibility:visible;mso-wrap-style:square" from="45501,18329" to="48733,18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Cee8QAAADcAAAADwAAAGRycy9kb3ducmV2LnhtbERP20rDQBB9F/oPyxR8s7sGFUmzKVYU&#10;RaHQC7aPQ3aahGZnQ3ZNE7/eFYS+zeFcJ1sMthE9db52rOF2pkAQF87UXGrYbV9vHkH4gGywcUwa&#10;RvKwyCdXGabGnXlN/SaUIoawT1FDFUKbSumLiiz6mWuJI3d0ncUQYVdK0+E5httGJko9SIs1x4YK&#10;W3quqDhtvq2GVu3H1Yva1Z/L7ag++rvk5/D2pfX1dHiagwg0hIv43/1u4vz7BP6eiRf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J57xAAAANwAAAAPAAAAAAAAAAAA&#10;AAAAAKECAABkcnMvZG93bnJldi54bWxQSwUGAAAAAAQABAD5AAAAkgMAAAAA&#10;" strokeweight="53e-5mm"/>
                <v:line id="Line 156" o:spid="_x0000_s1179" style="position:absolute;visibility:visible;mso-wrap-style:square" from="45501,15243" to="48733,1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74MUAAADcAAAADwAAAGRycy9kb3ducmV2LnhtbERP32vCMBB+F/wfwgl700SdY3RGccOx&#10;MUFYlW2PR3O2xeZSmqy2++uXgbC3+/h+3nLd2Uq01PjSsYbpRIEgzpwpOddwPDyP70H4gGywckwa&#10;evKwXg0HS0yMu/A7tWnIRQxhn6CGIoQ6kdJnBVn0E1cTR+7kGoshwiaXpsFLDLeVnCl1Jy2WHBsK&#10;rOmpoOycflsNtfrs91t1LHePh169tbezn6+XD61vRt3mAUSgLvyLr+5XE+cv5vD3TLx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w74MUAAADcAAAADwAAAAAAAAAA&#10;AAAAAAChAgAAZHJzL2Rvd25yZXYueG1sUEsFBgAAAAAEAAQA+QAAAJMDAAAAAA==&#10;" strokeweight="53e-5mm"/>
                <v:rect id="Rectangle 157" o:spid="_x0000_s1180" style="position:absolute;left:12036;top:27708;width:11957;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eMsIA&#10;AADcAAAADwAAAGRycy9kb3ducmV2LnhtbERPTWvCQBC9C/6HZYTe6ialKZK6ilpaPFoV7XHIjtlo&#10;djbNbk3677sFwds83udM572txZVaXzlWkI4TEMSF0xWXCva798cJCB+QNdaOScEveZjPhoMp5tp1&#10;/EnXbShFDGGfowITQpNL6QtDFv3YNcSRO7nWYoiwLaVusYvhtpZPSfIiLVYcGww2tDJUXLY/VsHX&#10;5nhYGruhPsv8x/favrk0OSv1MOoXryAC9eEuvrnXOs7Pnu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N4ywgAAANwAAAAPAAAAAAAAAAAAAAAAAJgCAABkcnMvZG93&#10;bnJldi54bWxQSwUGAAAAAAQABAD1AAAAhwMAAAAA&#10;" fillcolor="yellow" stroked="f"/>
                <v:rect id="Rectangle 158" o:spid="_x0000_s1181" style="position:absolute;left:17933;top:5407;width:5665;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1B2E8D" w:rsidRPr="001B2E8D" w:rsidRDefault="001B2E8D" w:rsidP="001B2E8D">
                        <w:pPr>
                          <w:spacing w:line="240" w:lineRule="exact"/>
                          <w:rPr>
                            <w:rFonts w:ascii="HGP創英角ｺﾞｼｯｸUB" w:eastAsia="HGP創英角ｺﾞｼｯｸUB" w:cs="HGP創英角ｺﾞｼｯｸUB"/>
                            <w:color w:val="000000"/>
                            <w:kern w:val="0"/>
                            <w:sz w:val="24"/>
                          </w:rPr>
                        </w:pPr>
                        <w:r w:rsidRPr="001B2E8D">
                          <w:rPr>
                            <w:rFonts w:ascii="HGP創英角ｺﾞｼｯｸUB" w:eastAsia="HGP創英角ｺﾞｼｯｸUB" w:cs="HGP創英角ｺﾞｼｯｸUB" w:hint="eastAsia"/>
                            <w:color w:val="000000"/>
                            <w:kern w:val="0"/>
                            <w:sz w:val="24"/>
                          </w:rPr>
                          <w:t>経済学部</w:t>
                        </w:r>
                      </w:p>
                      <w:p w:rsidR="001B2E8D" w:rsidRPr="008C544A" w:rsidRDefault="001B2E8D" w:rsidP="001B2E8D">
                        <w:pPr>
                          <w:spacing w:line="240" w:lineRule="exact"/>
                          <w:rPr>
                            <w:sz w:val="24"/>
                          </w:rPr>
                        </w:pPr>
                        <w:r w:rsidRPr="001B2E8D">
                          <w:rPr>
                            <w:rFonts w:ascii="HGP創英角ｺﾞｼｯｸUB" w:eastAsia="HGP創英角ｺﾞｼｯｸUB" w:cs="HGP創英角ｺﾞｼｯｸUB" w:hint="eastAsia"/>
                            <w:color w:val="000000"/>
                            <w:kern w:val="0"/>
                            <w:sz w:val="24"/>
                          </w:rPr>
                          <w:t>本館</w:t>
                        </w:r>
                      </w:p>
                    </w:txbxContent>
                  </v:textbox>
                </v:rect>
                <v:shape id="Freeform 159" o:spid="_x0000_s1182" style="position:absolute;left:21961;top:8360;width:838;height:2972;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2+8EA&#10;AADcAAAADwAAAGRycy9kb3ducmV2LnhtbERPzWrCQBC+C77DMgVvuqmQUKKraEDQg7SNeYAhO01S&#10;s7Mhuybx7buFQm/z8f3Odj+ZVgzUu8aygtdVBIK4tLrhSkFxOy3fQDiPrLG1TAqe5GC/m8+2mGo7&#10;8icNua9ECGGXooLa+y6V0pU1GXQr2xEH7sv2Bn2AfSV1j2MIN61cR1EiDTYcGmrsKKupvOcPoyB6&#10;n7r4hAfZHOMLZ/57LK7Zh1KLl+mwAeFp8v/iP/dZh/lxAr/PhAv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Q9vvBAAAA3AAAAA8AAAAAAAAAAAAAAAAAmAIAAGRycy9kb3du&#10;cmV2LnhtbFBLBQYAAAAABAAEAPUAAACGAwAAAAA=&#10;" path="m57,468r,-356l57,94r,l75,94r,18l75,468r,l57,468r,l57,468r,xm,131l57,r75,131l,131xe" fillcolor="black" strokeweight="0">
                  <v:path arrowok="t" o:connecttype="custom" o:connectlocs="36195,297180;36195,71120;36195,59690;36195,59690;47625,59690;47625,71120;47625,297180;47625,297180;36195,297180;36195,297180;36195,297180;36195,297180;0,83185;36195,0;83820,83185;0,83185" o:connectangles="0,0,0,0,0,0,0,0,0,0,0,0,0,0,0,0"/>
                  <o:lock v:ext="edit" verticies="t"/>
                </v:shape>
                <v:rect id="Rectangle 160" o:spid="_x0000_s1183" style="position:absolute;left:12550;top:27880;width:9576;height:20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1B2E8D" w:rsidRPr="008C544A" w:rsidRDefault="001B2E8D" w:rsidP="001B2E8D">
                        <w:pPr>
                          <w:rPr>
                            <w:sz w:val="24"/>
                          </w:rPr>
                        </w:pPr>
                        <w:r w:rsidRPr="008C544A">
                          <w:rPr>
                            <w:rFonts w:ascii="HGP創英角ｺﾞｼｯｸUB" w:eastAsia="HGP創英角ｺﾞｼｯｸUB" w:cs="HGP創英角ｺﾞｼｯｸUB" w:hint="eastAsia"/>
                            <w:color w:val="000000"/>
                            <w:kern w:val="0"/>
                            <w:sz w:val="24"/>
                          </w:rPr>
                          <w:t>経済学部７号館</w:t>
                        </w:r>
                      </w:p>
                    </w:txbxContent>
                  </v:textbox>
                </v:rect>
                <v:rect id="Rectangle 161" o:spid="_x0000_s1184" style="position:absolute;left:22888;top:24660;width:3867;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法学部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type id="_x0000_t202" coordsize="21600,21600" o:spt="202" path="m,l,21600r21600,l21600,xe">
                  <v:stroke joinstyle="miter"/>
                  <v:path gradientshapeok="t" o:connecttype="rect"/>
                </v:shapetype>
                <v:shape id="Text Box 162" o:spid="_x0000_s1185" type="#_x0000_t202" style="position:absolute;left:1336;top:15122;width:3518;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1B2E8D" w:rsidRPr="00154B0D" w:rsidRDefault="001B2E8D" w:rsidP="001B2E8D">
                        <w:pPr>
                          <w:spacing w:line="240" w:lineRule="exact"/>
                          <w:rPr>
                            <w:rFonts w:ascii="HGP創英角ｺﾞｼｯｸUB" w:eastAsia="HGP創英角ｺﾞｼｯｸUB" w:hAnsi="HGP創英角ｺﾞｼｯｸUB"/>
                            <w:sz w:val="24"/>
                          </w:rPr>
                        </w:pPr>
                        <w:r w:rsidRPr="00154B0D">
                          <w:rPr>
                            <w:rFonts w:ascii="HGP創英角ｺﾞｼｯｸUB" w:eastAsia="HGP創英角ｺﾞｼｯｸUB" w:hAnsi="HGP創英角ｺﾞｼｯｸUB" w:hint="eastAsia"/>
                            <w:sz w:val="24"/>
                          </w:rPr>
                          <w:t>J</w:t>
                        </w:r>
                      </w:p>
                      <w:p w:rsidR="001B2E8D" w:rsidRPr="00154B0D" w:rsidRDefault="001B2E8D" w:rsidP="001B2E8D">
                        <w:pPr>
                          <w:spacing w:line="240" w:lineRule="exact"/>
                          <w:rPr>
                            <w:rFonts w:ascii="HGP創英角ｺﾞｼｯｸUB" w:eastAsia="HGP創英角ｺﾞｼｯｸUB" w:hAnsi="HGP創英角ｺﾞｼｯｸUB"/>
                          </w:rPr>
                        </w:pPr>
                        <w:r w:rsidRPr="00154B0D">
                          <w:rPr>
                            <w:rFonts w:ascii="HGP創英角ｺﾞｼｯｸUB" w:eastAsia="HGP創英角ｺﾞｼｯｸUB" w:hAnsi="HGP創英角ｺﾞｼｯｸUB" w:hint="eastAsia"/>
                            <w:sz w:val="24"/>
                          </w:rPr>
                          <w:t>R</w:t>
                        </w:r>
                      </w:p>
                    </w:txbxContent>
                  </v:textbox>
                </v:shape>
                <v:shape id="Text Box 163" o:spid="_x0000_s1186" type="#_x0000_t202" style="position:absolute;left:1095;top:18590;width:3715;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水</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道</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橋</w:t>
                        </w:r>
                      </w:p>
                      <w:p w:rsidR="001B2E8D" w:rsidRPr="008C544A" w:rsidRDefault="001B2E8D" w:rsidP="001B2E8D">
                        <w:pPr>
                          <w:spacing w:line="240" w:lineRule="exact"/>
                          <w:rPr>
                            <w:rFonts w:ascii="HGP創英角ｺﾞｼｯｸUB" w:eastAsia="HGP創英角ｺﾞｼｯｸUB" w:hAnsi="HGP創英角ｺﾞｼｯｸUB"/>
                            <w:b/>
                          </w:rPr>
                        </w:pPr>
                        <w:r w:rsidRPr="008C544A">
                          <w:rPr>
                            <w:rFonts w:ascii="HGP創英角ｺﾞｼｯｸUB" w:eastAsia="HGP創英角ｺﾞｼｯｸUB" w:hAnsi="HGP創英角ｺﾞｼｯｸUB" w:hint="eastAsia"/>
                            <w:b/>
                          </w:rPr>
                          <w:t>駅</w:t>
                        </w:r>
                      </w:p>
                    </w:txbxContent>
                  </v:textbox>
                </v:shape>
                <v:rect id="Rectangle 165" o:spid="_x0000_s1187" style="position:absolute;left:25943;top:7312;width:5156;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1B2E8D" w:rsidRDefault="001B2E8D" w:rsidP="001B2E8D">
                        <w:pPr>
                          <w:spacing w:line="240" w:lineRule="exact"/>
                          <w:rPr>
                            <w:rFonts w:ascii="HGP創英角ｺﾞｼｯｸUB" w:eastAsia="HGP創英角ｺﾞｼｯｸUB" w:cs="HGP創英角ｺﾞｼｯｸUB"/>
                            <w:color w:val="000000"/>
                            <w:kern w:val="0"/>
                            <w:sz w:val="22"/>
                          </w:rPr>
                        </w:pPr>
                        <w:r>
                          <w:rPr>
                            <w:rFonts w:ascii="HGP創英角ｺﾞｼｯｸUB" w:eastAsia="HGP創英角ｺﾞｼｯｸUB" w:cs="HGP創英角ｺﾞｼｯｸUB" w:hint="eastAsia"/>
                            <w:color w:val="000000"/>
                            <w:kern w:val="0"/>
                            <w:sz w:val="22"/>
                          </w:rPr>
                          <w:t>経済学部</w:t>
                        </w:r>
                      </w:p>
                      <w:p w:rsidR="001B2E8D" w:rsidRDefault="001B2E8D" w:rsidP="001B2E8D">
                        <w:pPr>
                          <w:spacing w:line="240" w:lineRule="exact"/>
                        </w:pPr>
                        <w:r>
                          <w:rPr>
                            <w:rFonts w:ascii="HGP創英角ｺﾞｼｯｸUB" w:eastAsia="HGP創英角ｺﾞｼｯｸUB" w:cs="HGP創英角ｺﾞｼｯｸUB" w:hint="eastAsia"/>
                            <w:color w:val="000000"/>
                            <w:kern w:val="0"/>
                            <w:sz w:val="22"/>
                          </w:rPr>
                          <w:t>２号館</w:t>
                        </w:r>
                      </w:p>
                    </w:txbxContent>
                  </v:textbox>
                </v:rect>
                <v:shape id="Freeform 166" o:spid="_x0000_s1188" style="position:absolute;left:29035;top:10531;width:838;height:1175;flip:y;visibility:visible;mso-wrap-style:square;v-text-anchor:top" coordsize="132,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f3r8A&#10;AADcAAAADwAAAGRycy9kb3ducmV2LnhtbERPy6rCMBDdC/5DGOHuNFVRpBpFC4J3cfH5AUMzttVm&#10;Uppo69+bC4K7OZznLFatKcWTaldYVjAcRCCIU6sLzhRcztv+DITzyBpLy6TgRQ5Wy25ngbG2DR/p&#10;efKZCCHsYlSQe1/FUro0J4NuYCviwF1tbdAHWGdS19iEcFPKURRNpcGCQ0OOFSU5pffTwyiI9m01&#10;2eJaFpvJLyf+1lz+koNSP712PQfhqfVf8ce902H+dAz/z4QL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5/evwAAANwAAAAPAAAAAAAAAAAAAAAAAJgCAABkcnMvZG93bnJl&#10;di54bWxQSwUGAAAAAAQABAD1AAAAhAMAAAAA&#10;" path="m57,468r,-356l57,94r,l75,94r,18l75,468r,l57,468r,l57,468r,xm,131l57,r75,131l,131xe" fillcolor="black" strokeweight="0">
                  <v:path arrowok="t" o:connecttype="custom" o:connectlocs="36195,117475;36195,28114;36195,23595;36195,23595;47625,23595;47625,28114;47625,117475;47625,117475;36195,117475;36195,117475;36195,117475;36195,117475;0,32883;36195,0;83820,32883;0,32883" o:connectangles="0,0,0,0,0,0,0,0,0,0,0,0,0,0,0,0"/>
                  <o:lock v:ext="edit" verticies="t"/>
                </v:shape>
              </v:group>
            </w:pict>
          </mc:Fallback>
        </mc:AlternateContent>
      </w:r>
      <w:r w:rsidR="00526792" w:rsidRPr="00BF39C4">
        <w:rPr>
          <w:rFonts w:hint="eastAsia"/>
          <w:szCs w:val="21"/>
          <w:lang w:eastAsia="zh-CN"/>
        </w:rPr>
        <w:t>日本大学経済学部</w:t>
      </w:r>
      <w:r w:rsidR="00526792" w:rsidRPr="00BF39C4">
        <w:rPr>
          <w:rFonts w:hint="eastAsia"/>
          <w:szCs w:val="21"/>
          <w:lang w:eastAsia="zh-CN"/>
        </w:rPr>
        <w:t>7</w:t>
      </w:r>
      <w:r w:rsidR="00526792" w:rsidRPr="00BF39C4">
        <w:rPr>
          <w:rFonts w:hint="eastAsia"/>
          <w:szCs w:val="21"/>
          <w:lang w:eastAsia="zh-CN"/>
        </w:rPr>
        <w:t>号館</w:t>
      </w:r>
      <w:r w:rsidR="00526792" w:rsidRPr="00BF39C4">
        <w:rPr>
          <w:rFonts w:hint="eastAsia"/>
          <w:szCs w:val="21"/>
        </w:rPr>
        <w:t>2</w:t>
      </w:r>
      <w:r w:rsidR="00526792" w:rsidRPr="00BF39C4">
        <w:rPr>
          <w:rFonts w:hint="eastAsia"/>
          <w:szCs w:val="21"/>
        </w:rPr>
        <w:t>階大講堂</w:t>
      </w:r>
      <w:r w:rsidR="00526792" w:rsidRPr="00BF39C4">
        <w:rPr>
          <w:rFonts w:hint="eastAsia"/>
          <w:szCs w:val="21"/>
          <w:lang w:eastAsia="zh-CN"/>
        </w:rPr>
        <w:t>（東京都千代田区三崎町</w:t>
      </w:r>
      <w:r w:rsidR="00526792" w:rsidRPr="00BF39C4">
        <w:rPr>
          <w:rFonts w:hint="eastAsia"/>
          <w:szCs w:val="21"/>
          <w:lang w:eastAsia="zh-CN"/>
        </w:rPr>
        <w:t>2</w:t>
      </w:r>
      <w:r w:rsidR="00526792" w:rsidRPr="00BF39C4">
        <w:rPr>
          <w:rFonts w:hint="eastAsia"/>
          <w:szCs w:val="21"/>
          <w:lang w:eastAsia="zh-CN"/>
        </w:rPr>
        <w:t>－</w:t>
      </w:r>
      <w:r w:rsidR="00526792" w:rsidRPr="00BF39C4">
        <w:rPr>
          <w:rFonts w:hint="eastAsia"/>
          <w:szCs w:val="21"/>
          <w:lang w:eastAsia="zh-CN"/>
        </w:rPr>
        <w:t>8</w:t>
      </w:r>
      <w:r w:rsidR="00526792" w:rsidRPr="00BF39C4">
        <w:rPr>
          <w:rFonts w:hint="eastAsia"/>
          <w:szCs w:val="21"/>
          <w:lang w:eastAsia="zh-CN"/>
        </w:rPr>
        <w:t>）</w:t>
      </w:r>
      <w:r w:rsidR="00526792" w:rsidRPr="00BF39C4">
        <w:rPr>
          <w:rFonts w:ascii="Times New Roman" w:hAnsi="ＭＳ 明朝" w:hint="eastAsia"/>
          <w:szCs w:val="21"/>
        </w:rPr>
        <w:t>）</w:t>
      </w:r>
    </w:p>
    <w:p w:rsidR="00B4170B" w:rsidRDefault="00B4170B" w:rsidP="001B2E8D">
      <w:pPr>
        <w:ind w:right="-1"/>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Pr="00B4170B" w:rsidRDefault="00B4170B" w:rsidP="00B4170B">
      <w:pPr>
        <w:rPr>
          <w:rFonts w:ascii="Times New Roman" w:hAnsi="ＭＳ 明朝"/>
          <w:szCs w:val="21"/>
        </w:rPr>
      </w:pPr>
    </w:p>
    <w:p w:rsidR="00B4170B" w:rsidRDefault="00B4170B" w:rsidP="00B4170B">
      <w:pPr>
        <w:rPr>
          <w:rFonts w:ascii="Times New Roman" w:hAnsi="ＭＳ 明朝" w:hint="eastAsia"/>
          <w:szCs w:val="21"/>
        </w:rPr>
      </w:pPr>
    </w:p>
    <w:p w:rsidR="00FB26D6" w:rsidRPr="00B4170B" w:rsidRDefault="00FB26D6" w:rsidP="00B4170B">
      <w:pPr>
        <w:rPr>
          <w:rFonts w:ascii="Times New Roman" w:hAnsi="ＭＳ 明朝"/>
          <w:szCs w:val="21"/>
        </w:rPr>
      </w:pPr>
    </w:p>
    <w:p w:rsidR="00B4170B" w:rsidRDefault="00B4170B" w:rsidP="00B4170B">
      <w:pPr>
        <w:tabs>
          <w:tab w:val="left" w:pos="1930"/>
        </w:tabs>
        <w:rPr>
          <w:rFonts w:ascii="Times New Roman" w:hAnsi="ＭＳ 明朝"/>
          <w:szCs w:val="21"/>
        </w:rPr>
      </w:pPr>
      <w:r>
        <w:rPr>
          <w:rFonts w:ascii="Times New Roman" w:hAnsi="ＭＳ 明朝" w:hint="eastAsia"/>
          <w:szCs w:val="21"/>
        </w:rPr>
        <w:t>(</w:t>
      </w:r>
      <w:r>
        <w:rPr>
          <w:rFonts w:ascii="Times New Roman" w:hAnsi="ＭＳ 明朝" w:hint="eastAsia"/>
          <w:szCs w:val="21"/>
        </w:rPr>
        <w:t>問い合わせ先</w:t>
      </w:r>
      <w:r>
        <w:rPr>
          <w:rFonts w:ascii="Times New Roman" w:hAnsi="ＭＳ 明朝" w:hint="eastAsia"/>
          <w:szCs w:val="21"/>
        </w:rPr>
        <w:t>)</w:t>
      </w:r>
      <w:r>
        <w:rPr>
          <w:rFonts w:ascii="Times New Roman" w:hAnsi="ＭＳ 明朝" w:hint="eastAsia"/>
          <w:szCs w:val="21"/>
        </w:rPr>
        <w:t xml:space="preserve">　</w:t>
      </w:r>
    </w:p>
    <w:p w:rsidR="00B4170B" w:rsidRDefault="00B4170B" w:rsidP="00B4170B">
      <w:pPr>
        <w:tabs>
          <w:tab w:val="left" w:pos="1930"/>
        </w:tabs>
        <w:ind w:firstLineChars="500" w:firstLine="964"/>
        <w:rPr>
          <w:rFonts w:ascii="Times New Roman" w:hAnsi="ＭＳ 明朝"/>
          <w:szCs w:val="21"/>
        </w:rPr>
      </w:pPr>
      <w:r>
        <w:rPr>
          <w:rFonts w:ascii="Times New Roman" w:hAnsi="ＭＳ 明朝" w:hint="eastAsia"/>
          <w:szCs w:val="21"/>
        </w:rPr>
        <w:t>学会事務局　　〒</w:t>
      </w:r>
      <w:r w:rsidR="00FB379D">
        <w:rPr>
          <w:rFonts w:ascii="Times New Roman" w:hAnsi="ＭＳ 明朝" w:hint="eastAsia"/>
          <w:szCs w:val="21"/>
        </w:rPr>
        <w:t>101-005</w:t>
      </w:r>
      <w:r>
        <w:rPr>
          <w:rFonts w:ascii="Times New Roman" w:hAnsi="ＭＳ 明朝" w:hint="eastAsia"/>
          <w:szCs w:val="21"/>
        </w:rPr>
        <w:t>4</w:t>
      </w:r>
      <w:r w:rsidR="00FB379D">
        <w:rPr>
          <w:rFonts w:ascii="Times New Roman" w:hAnsi="ＭＳ 明朝" w:hint="eastAsia"/>
          <w:szCs w:val="21"/>
        </w:rPr>
        <w:t xml:space="preserve">　東京都千代田区神田錦町</w:t>
      </w:r>
      <w:r w:rsidR="00FB379D">
        <w:rPr>
          <w:rFonts w:ascii="Times New Roman" w:hAnsi="ＭＳ 明朝" w:hint="eastAsia"/>
          <w:szCs w:val="21"/>
        </w:rPr>
        <w:t>3-2</w:t>
      </w:r>
      <w:r w:rsidR="00FB379D">
        <w:rPr>
          <w:rFonts w:ascii="Times New Roman" w:hAnsi="ＭＳ 明朝" w:hint="eastAsia"/>
          <w:szCs w:val="21"/>
        </w:rPr>
        <w:t>千代田印刷会館</w:t>
      </w:r>
      <w:r w:rsidR="00FB379D">
        <w:rPr>
          <w:rFonts w:ascii="Times New Roman" w:hAnsi="ＭＳ 明朝" w:hint="eastAsia"/>
          <w:szCs w:val="21"/>
        </w:rPr>
        <w:t>505</w:t>
      </w:r>
      <w:r w:rsidR="00FB379D">
        <w:rPr>
          <w:rFonts w:ascii="Times New Roman" w:hAnsi="ＭＳ 明朝" w:hint="eastAsia"/>
          <w:szCs w:val="21"/>
        </w:rPr>
        <w:t>号室</w:t>
      </w:r>
    </w:p>
    <w:p w:rsidR="00B4170B" w:rsidRDefault="00B4170B" w:rsidP="00B4170B">
      <w:pPr>
        <w:tabs>
          <w:tab w:val="left" w:pos="1930"/>
        </w:tabs>
        <w:rPr>
          <w:rFonts w:ascii="Times New Roman" w:hAnsi="ＭＳ 明朝" w:hint="eastAsia"/>
          <w:szCs w:val="21"/>
        </w:rPr>
      </w:pPr>
      <w:r>
        <w:rPr>
          <w:rFonts w:ascii="Times New Roman" w:hAnsi="ＭＳ 明朝" w:hint="eastAsia"/>
          <w:szCs w:val="21"/>
        </w:rPr>
        <w:t xml:space="preserve">　　　　　　　　　　　</w:t>
      </w:r>
      <w:r>
        <w:rPr>
          <w:rFonts w:ascii="Times New Roman" w:hAnsi="ＭＳ 明朝" w:hint="eastAsia"/>
          <w:szCs w:val="21"/>
        </w:rPr>
        <w:t xml:space="preserve">  </w:t>
      </w:r>
      <w:r w:rsidR="00FB379D">
        <w:rPr>
          <w:rFonts w:ascii="Times New Roman" w:hAnsi="ＭＳ 明朝" w:hint="eastAsia"/>
          <w:szCs w:val="21"/>
        </w:rPr>
        <w:t>Mail</w:t>
      </w:r>
      <w:r w:rsidR="00FB379D">
        <w:rPr>
          <w:rFonts w:ascii="Times New Roman" w:hAnsi="ＭＳ 明朝" w:hint="eastAsia"/>
          <w:szCs w:val="21"/>
        </w:rPr>
        <w:t>：</w:t>
      </w:r>
      <w:r w:rsidR="00FB379D">
        <w:rPr>
          <w:rFonts w:ascii="Times New Roman" w:hAnsi="ＭＳ 明朝"/>
          <w:szCs w:val="21"/>
        </w:rPr>
        <w:t>japap</w:t>
      </w:r>
      <w:r w:rsidR="00FB379D">
        <w:rPr>
          <w:rFonts w:ascii="Times New Roman" w:hAnsi="ＭＳ 明朝" w:hint="eastAsia"/>
          <w:szCs w:val="21"/>
        </w:rPr>
        <w:t>00</w:t>
      </w:r>
      <w:r w:rsidR="00FB379D">
        <w:rPr>
          <w:rFonts w:ascii="Times New Roman" w:hAnsi="ＭＳ 明朝" w:hint="eastAsia"/>
          <w:szCs w:val="21"/>
        </w:rPr>
        <w:t>＠</w:t>
      </w:r>
      <w:r w:rsidR="00FB379D">
        <w:rPr>
          <w:rFonts w:ascii="Times New Roman" w:hAnsi="ＭＳ 明朝" w:hint="eastAsia"/>
          <w:szCs w:val="21"/>
        </w:rPr>
        <w:t>gmail.com</w:t>
      </w:r>
    </w:p>
    <w:p w:rsidR="00EC7FB0" w:rsidRDefault="00EC7FB0" w:rsidP="00EC7FB0">
      <w:pPr>
        <w:tabs>
          <w:tab w:val="left" w:pos="2323"/>
        </w:tabs>
        <w:rPr>
          <w:rFonts w:ascii="Times New Roman" w:hAnsi="ＭＳ 明朝"/>
          <w:szCs w:val="21"/>
        </w:rPr>
      </w:pPr>
      <w:r>
        <w:rPr>
          <w:rFonts w:ascii="Times New Roman" w:hAnsi="ＭＳ 明朝" w:hint="eastAsia"/>
          <w:szCs w:val="21"/>
        </w:rPr>
        <w:tab/>
        <w:t>FAX</w:t>
      </w:r>
      <w:r>
        <w:rPr>
          <w:rFonts w:ascii="Times New Roman" w:hAnsi="ＭＳ 明朝" w:hint="eastAsia"/>
          <w:szCs w:val="21"/>
        </w:rPr>
        <w:t>：</w:t>
      </w:r>
      <w:r>
        <w:rPr>
          <w:rFonts w:ascii="Times New Roman" w:hAnsi="ＭＳ 明朝" w:hint="eastAsia"/>
          <w:szCs w:val="21"/>
        </w:rPr>
        <w:t>03-5355-7307</w:t>
      </w:r>
    </w:p>
    <w:sectPr w:rsidR="00EC7FB0" w:rsidSect="00FB26D6">
      <w:pgSz w:w="11906" w:h="16838" w:code="9"/>
      <w:pgMar w:top="709"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82" w:rsidRDefault="005A6582" w:rsidP="00476229">
      <w:r>
        <w:separator/>
      </w:r>
    </w:p>
  </w:endnote>
  <w:endnote w:type="continuationSeparator" w:id="0">
    <w:p w:rsidR="005A6582" w:rsidRDefault="005A6582" w:rsidP="0047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82" w:rsidRDefault="005A6582" w:rsidP="00476229">
      <w:r>
        <w:separator/>
      </w:r>
    </w:p>
  </w:footnote>
  <w:footnote w:type="continuationSeparator" w:id="0">
    <w:p w:rsidR="005A6582" w:rsidRDefault="005A6582" w:rsidP="00476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132A"/>
    <w:multiLevelType w:val="hybridMultilevel"/>
    <w:tmpl w:val="E558F1A4"/>
    <w:lvl w:ilvl="0" w:tplc="7166B7CE">
      <w:start w:val="3"/>
      <w:numFmt w:val="bullet"/>
      <w:lvlText w:val="○"/>
      <w:lvlJc w:val="left"/>
      <w:pPr>
        <w:tabs>
          <w:tab w:val="num" w:pos="3513"/>
        </w:tabs>
        <w:ind w:left="3513" w:hanging="360"/>
      </w:pPr>
      <w:rPr>
        <w:rFonts w:ascii="ＭＳ 明朝" w:eastAsia="ＭＳ 明朝" w:hAnsi="ＭＳ 明朝" w:cs="Times New Roman" w:hint="eastAsia"/>
      </w:rPr>
    </w:lvl>
    <w:lvl w:ilvl="1" w:tplc="0409000B" w:tentative="1">
      <w:start w:val="1"/>
      <w:numFmt w:val="bullet"/>
      <w:lvlText w:val=""/>
      <w:lvlJc w:val="left"/>
      <w:pPr>
        <w:tabs>
          <w:tab w:val="num" w:pos="3993"/>
        </w:tabs>
        <w:ind w:left="3993" w:hanging="420"/>
      </w:pPr>
      <w:rPr>
        <w:rFonts w:ascii="Wingdings" w:hAnsi="Wingdings" w:hint="default"/>
      </w:rPr>
    </w:lvl>
    <w:lvl w:ilvl="2" w:tplc="0409000D" w:tentative="1">
      <w:start w:val="1"/>
      <w:numFmt w:val="bullet"/>
      <w:lvlText w:val=""/>
      <w:lvlJc w:val="left"/>
      <w:pPr>
        <w:tabs>
          <w:tab w:val="num" w:pos="4413"/>
        </w:tabs>
        <w:ind w:left="4413" w:hanging="420"/>
      </w:pPr>
      <w:rPr>
        <w:rFonts w:ascii="Wingdings" w:hAnsi="Wingdings" w:hint="default"/>
      </w:rPr>
    </w:lvl>
    <w:lvl w:ilvl="3" w:tplc="04090001" w:tentative="1">
      <w:start w:val="1"/>
      <w:numFmt w:val="bullet"/>
      <w:lvlText w:val=""/>
      <w:lvlJc w:val="left"/>
      <w:pPr>
        <w:tabs>
          <w:tab w:val="num" w:pos="4833"/>
        </w:tabs>
        <w:ind w:left="4833" w:hanging="420"/>
      </w:pPr>
      <w:rPr>
        <w:rFonts w:ascii="Wingdings" w:hAnsi="Wingdings" w:hint="default"/>
      </w:rPr>
    </w:lvl>
    <w:lvl w:ilvl="4" w:tplc="0409000B" w:tentative="1">
      <w:start w:val="1"/>
      <w:numFmt w:val="bullet"/>
      <w:lvlText w:val=""/>
      <w:lvlJc w:val="left"/>
      <w:pPr>
        <w:tabs>
          <w:tab w:val="num" w:pos="5253"/>
        </w:tabs>
        <w:ind w:left="5253" w:hanging="420"/>
      </w:pPr>
      <w:rPr>
        <w:rFonts w:ascii="Wingdings" w:hAnsi="Wingdings" w:hint="default"/>
      </w:rPr>
    </w:lvl>
    <w:lvl w:ilvl="5" w:tplc="0409000D" w:tentative="1">
      <w:start w:val="1"/>
      <w:numFmt w:val="bullet"/>
      <w:lvlText w:val=""/>
      <w:lvlJc w:val="left"/>
      <w:pPr>
        <w:tabs>
          <w:tab w:val="num" w:pos="5673"/>
        </w:tabs>
        <w:ind w:left="5673" w:hanging="420"/>
      </w:pPr>
      <w:rPr>
        <w:rFonts w:ascii="Wingdings" w:hAnsi="Wingdings" w:hint="default"/>
      </w:rPr>
    </w:lvl>
    <w:lvl w:ilvl="6" w:tplc="04090001" w:tentative="1">
      <w:start w:val="1"/>
      <w:numFmt w:val="bullet"/>
      <w:lvlText w:val=""/>
      <w:lvlJc w:val="left"/>
      <w:pPr>
        <w:tabs>
          <w:tab w:val="num" w:pos="6093"/>
        </w:tabs>
        <w:ind w:left="6093" w:hanging="420"/>
      </w:pPr>
      <w:rPr>
        <w:rFonts w:ascii="Wingdings" w:hAnsi="Wingdings" w:hint="default"/>
      </w:rPr>
    </w:lvl>
    <w:lvl w:ilvl="7" w:tplc="0409000B" w:tentative="1">
      <w:start w:val="1"/>
      <w:numFmt w:val="bullet"/>
      <w:lvlText w:val=""/>
      <w:lvlJc w:val="left"/>
      <w:pPr>
        <w:tabs>
          <w:tab w:val="num" w:pos="6513"/>
        </w:tabs>
        <w:ind w:left="6513" w:hanging="420"/>
      </w:pPr>
      <w:rPr>
        <w:rFonts w:ascii="Wingdings" w:hAnsi="Wingdings" w:hint="default"/>
      </w:rPr>
    </w:lvl>
    <w:lvl w:ilvl="8" w:tplc="0409000D" w:tentative="1">
      <w:start w:val="1"/>
      <w:numFmt w:val="bullet"/>
      <w:lvlText w:val=""/>
      <w:lvlJc w:val="left"/>
      <w:pPr>
        <w:tabs>
          <w:tab w:val="num" w:pos="6933"/>
        </w:tabs>
        <w:ind w:left="69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B7"/>
    <w:rsid w:val="00001E95"/>
    <w:rsid w:val="000338F9"/>
    <w:rsid w:val="00053746"/>
    <w:rsid w:val="000615A8"/>
    <w:rsid w:val="0018622A"/>
    <w:rsid w:val="001A6D5F"/>
    <w:rsid w:val="001B2E8D"/>
    <w:rsid w:val="00265C34"/>
    <w:rsid w:val="002B1314"/>
    <w:rsid w:val="002C0892"/>
    <w:rsid w:val="002C55D8"/>
    <w:rsid w:val="002E2539"/>
    <w:rsid w:val="00337029"/>
    <w:rsid w:val="00365B58"/>
    <w:rsid w:val="003F584E"/>
    <w:rsid w:val="00444A97"/>
    <w:rsid w:val="00446091"/>
    <w:rsid w:val="00452EBB"/>
    <w:rsid w:val="004679B1"/>
    <w:rsid w:val="00476229"/>
    <w:rsid w:val="004A7A20"/>
    <w:rsid w:val="004B04B7"/>
    <w:rsid w:val="004B1A49"/>
    <w:rsid w:val="00521855"/>
    <w:rsid w:val="00526792"/>
    <w:rsid w:val="005A0E3E"/>
    <w:rsid w:val="005A6582"/>
    <w:rsid w:val="005D5169"/>
    <w:rsid w:val="005E57C6"/>
    <w:rsid w:val="00625DF7"/>
    <w:rsid w:val="00626175"/>
    <w:rsid w:val="00673425"/>
    <w:rsid w:val="00684B19"/>
    <w:rsid w:val="00694DB9"/>
    <w:rsid w:val="006F00C0"/>
    <w:rsid w:val="00703EE2"/>
    <w:rsid w:val="00704F2E"/>
    <w:rsid w:val="0079194B"/>
    <w:rsid w:val="00797FD5"/>
    <w:rsid w:val="007A6CA3"/>
    <w:rsid w:val="007C3746"/>
    <w:rsid w:val="007D7CC4"/>
    <w:rsid w:val="00853646"/>
    <w:rsid w:val="00867AF3"/>
    <w:rsid w:val="00873832"/>
    <w:rsid w:val="008C39CE"/>
    <w:rsid w:val="008D327E"/>
    <w:rsid w:val="00903A08"/>
    <w:rsid w:val="00914DC3"/>
    <w:rsid w:val="009175E9"/>
    <w:rsid w:val="00933783"/>
    <w:rsid w:val="009356D8"/>
    <w:rsid w:val="00970F37"/>
    <w:rsid w:val="009A2DC0"/>
    <w:rsid w:val="009D731D"/>
    <w:rsid w:val="00A22424"/>
    <w:rsid w:val="00A26461"/>
    <w:rsid w:val="00A77D5C"/>
    <w:rsid w:val="00A80AC2"/>
    <w:rsid w:val="00AB07F7"/>
    <w:rsid w:val="00AF0431"/>
    <w:rsid w:val="00B17C47"/>
    <w:rsid w:val="00B340B6"/>
    <w:rsid w:val="00B4170B"/>
    <w:rsid w:val="00B506EA"/>
    <w:rsid w:val="00BA3978"/>
    <w:rsid w:val="00BF39C4"/>
    <w:rsid w:val="00C15220"/>
    <w:rsid w:val="00C30D6B"/>
    <w:rsid w:val="00C448AA"/>
    <w:rsid w:val="00C603AE"/>
    <w:rsid w:val="00CA572A"/>
    <w:rsid w:val="00CD6F3F"/>
    <w:rsid w:val="00CF0C51"/>
    <w:rsid w:val="00D43D4A"/>
    <w:rsid w:val="00EC7FB0"/>
    <w:rsid w:val="00F15CD4"/>
    <w:rsid w:val="00F66186"/>
    <w:rsid w:val="00FA67A5"/>
    <w:rsid w:val="00FB26D6"/>
    <w:rsid w:val="00FB379D"/>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character" w:styleId="a5">
    <w:name w:val="Emphasis"/>
    <w:basedOn w:val="a0"/>
    <w:qFormat/>
    <w:rPr>
      <w:b/>
      <w:bCs/>
      <w:i w:val="0"/>
      <w:iCs w:val="0"/>
    </w:rPr>
  </w:style>
  <w:style w:type="paragraph" w:styleId="a6">
    <w:name w:val="Body Text Indent"/>
    <w:basedOn w:val="a"/>
    <w:pPr>
      <w:ind w:firstLineChars="3300" w:firstLine="7920"/>
    </w:pPr>
    <w:rPr>
      <w:rFonts w:ascii="ＭＳ 明朝" w:hAnsi="ＭＳ 明朝"/>
      <w:sz w:val="24"/>
    </w:rPr>
  </w:style>
  <w:style w:type="paragraph" w:styleId="2">
    <w:name w:val="Body Text Indent 2"/>
    <w:basedOn w:val="a"/>
    <w:pPr>
      <w:ind w:leftChars="1483" w:left="4252" w:hangingChars="517" w:hanging="1099"/>
    </w:pPr>
  </w:style>
  <w:style w:type="paragraph" w:styleId="a7">
    <w:name w:val="header"/>
    <w:basedOn w:val="a"/>
    <w:link w:val="a8"/>
    <w:uiPriority w:val="99"/>
    <w:unhideWhenUsed/>
    <w:rsid w:val="00476229"/>
    <w:pPr>
      <w:tabs>
        <w:tab w:val="center" w:pos="4252"/>
        <w:tab w:val="right" w:pos="8504"/>
      </w:tabs>
      <w:snapToGrid w:val="0"/>
    </w:pPr>
  </w:style>
  <w:style w:type="character" w:customStyle="1" w:styleId="a8">
    <w:name w:val="ヘッダー (文字)"/>
    <w:basedOn w:val="a0"/>
    <w:link w:val="a7"/>
    <w:uiPriority w:val="99"/>
    <w:rsid w:val="00476229"/>
    <w:rPr>
      <w:kern w:val="2"/>
      <w:sz w:val="21"/>
      <w:szCs w:val="24"/>
    </w:rPr>
  </w:style>
  <w:style w:type="paragraph" w:styleId="a9">
    <w:name w:val="footer"/>
    <w:basedOn w:val="a"/>
    <w:link w:val="aa"/>
    <w:uiPriority w:val="99"/>
    <w:unhideWhenUsed/>
    <w:rsid w:val="00476229"/>
    <w:pPr>
      <w:tabs>
        <w:tab w:val="center" w:pos="4252"/>
        <w:tab w:val="right" w:pos="8504"/>
      </w:tabs>
      <w:snapToGrid w:val="0"/>
    </w:pPr>
  </w:style>
  <w:style w:type="character" w:customStyle="1" w:styleId="aa">
    <w:name w:val="フッター (文字)"/>
    <w:basedOn w:val="a0"/>
    <w:link w:val="a9"/>
    <w:uiPriority w:val="99"/>
    <w:rsid w:val="00476229"/>
    <w:rPr>
      <w:kern w:val="2"/>
      <w:sz w:val="21"/>
      <w:szCs w:val="24"/>
    </w:rPr>
  </w:style>
  <w:style w:type="paragraph" w:styleId="ab">
    <w:name w:val="Balloon Text"/>
    <w:basedOn w:val="a"/>
    <w:link w:val="ac"/>
    <w:uiPriority w:val="99"/>
    <w:semiHidden/>
    <w:unhideWhenUsed/>
    <w:rsid w:val="002C55D8"/>
    <w:rPr>
      <w:rFonts w:ascii="Arial" w:eastAsia="ＭＳ ゴシック" w:hAnsi="Arial"/>
      <w:sz w:val="18"/>
      <w:szCs w:val="18"/>
    </w:rPr>
  </w:style>
  <w:style w:type="character" w:customStyle="1" w:styleId="ac">
    <w:name w:val="吹き出し (文字)"/>
    <w:basedOn w:val="a0"/>
    <w:link w:val="ab"/>
    <w:uiPriority w:val="99"/>
    <w:semiHidden/>
    <w:rsid w:val="002C55D8"/>
    <w:rPr>
      <w:rFonts w:ascii="Arial" w:eastAsia="ＭＳ ゴシック" w:hAnsi="Arial" w:cs="Times New Roman"/>
      <w:kern w:val="2"/>
      <w:sz w:val="18"/>
      <w:szCs w:val="18"/>
    </w:rPr>
  </w:style>
  <w:style w:type="paragraph" w:styleId="ad">
    <w:name w:val="Note Heading"/>
    <w:basedOn w:val="a"/>
    <w:next w:val="a"/>
    <w:link w:val="ae"/>
    <w:unhideWhenUsed/>
    <w:rsid w:val="000338F9"/>
    <w:pPr>
      <w:jc w:val="center"/>
    </w:pPr>
    <w:rPr>
      <w:sz w:val="20"/>
      <w:szCs w:val="20"/>
    </w:rPr>
  </w:style>
  <w:style w:type="character" w:customStyle="1" w:styleId="ae">
    <w:name w:val="記 (文字)"/>
    <w:basedOn w:val="a0"/>
    <w:link w:val="ad"/>
    <w:uiPriority w:val="99"/>
    <w:rsid w:val="000338F9"/>
    <w:rPr>
      <w:kern w:val="2"/>
    </w:rPr>
  </w:style>
  <w:style w:type="character" w:styleId="af">
    <w:name w:val="Hyperlink"/>
    <w:basedOn w:val="a0"/>
    <w:uiPriority w:val="99"/>
    <w:unhideWhenUsed/>
    <w:rsid w:val="00B417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225</Words>
  <Characters>1285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平成21年4月</vt:lpstr>
      <vt:lpstr>平成21年4月</vt:lpstr>
    </vt:vector>
  </TitlesOfParts>
  <Company>㈱平成都市計画研究所</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平成21年4月</dc:title>
  <dc:creator>T.Akeno</dc:creator>
  <cp:lastModifiedBy>資産評価政策学会事務局</cp:lastModifiedBy>
  <cp:revision>12</cp:revision>
  <cp:lastPrinted>2014-08-05T02:56:00Z</cp:lastPrinted>
  <dcterms:created xsi:type="dcterms:W3CDTF">2014-08-01T06:07:00Z</dcterms:created>
  <dcterms:modified xsi:type="dcterms:W3CDTF">2014-08-05T03:01:00Z</dcterms:modified>
</cp:coreProperties>
</file>